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AA7DF7" w:rsidRDefault="00B60BD8" w:rsidP="00AA7DF7">
      <w:pPr>
        <w:ind w:left="-993"/>
        <w:jc w:val="center"/>
        <w:rPr>
          <w:rFonts w:ascii="Tahoma" w:hAnsi="Tahoma" w:cs="Tahoma"/>
          <w:sz w:val="18"/>
          <w:szCs w:val="16"/>
          <w:lang w:val="en-US"/>
        </w:rPr>
      </w:pPr>
      <w:r w:rsidRPr="00AA7DF7">
        <w:rPr>
          <w:rFonts w:ascii="Tahoma" w:hAnsi="Tahoma" w:cs="Tahoma"/>
          <w:sz w:val="18"/>
          <w:szCs w:val="16"/>
        </w:rPr>
        <w:t xml:space="preserve">ΠΑΡΑΡΤΗΜΑ </w:t>
      </w:r>
      <w:r w:rsidRPr="00AA7DF7">
        <w:rPr>
          <w:rFonts w:ascii="Tahoma" w:hAnsi="Tahoma" w:cs="Tahoma"/>
          <w:sz w:val="18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2283"/>
        <w:gridCol w:w="5520"/>
        <w:gridCol w:w="146"/>
        <w:gridCol w:w="2370"/>
      </w:tblGrid>
      <w:tr w:rsidR="00B60BD8" w:rsidTr="0063498A">
        <w:trPr>
          <w:trHeight w:val="675"/>
          <w:jc w:val="center"/>
        </w:trPr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63498A" w:rsidRPr="002D7B8E" w:rsidRDefault="0063498A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</w:p>
          <w:p w:rsidR="00B60BD8" w:rsidRPr="0063498A" w:rsidRDefault="0063498A" w:rsidP="00B55A31">
            <w:pPr>
              <w:spacing w:after="80"/>
              <w:outlineLvl w:val="0"/>
              <w:rPr>
                <w:rFonts w:asciiTheme="minorHAnsi" w:hAnsiTheme="minorHAnsi" w:cstheme="minorHAnsi"/>
                <w:b/>
                <w:spacing w:val="20"/>
                <w:sz w:val="16"/>
                <w:szCs w:val="16"/>
              </w:rPr>
            </w:pPr>
            <w:r w:rsidRPr="0063498A">
              <w:rPr>
                <w:rFonts w:asciiTheme="minorHAnsi" w:hAnsiTheme="minorHAnsi" w:cstheme="minorHAnsi"/>
                <w:b/>
                <w:spacing w:val="20"/>
                <w:sz w:val="18"/>
                <w:szCs w:val="16"/>
              </w:rPr>
              <w:t>οικ.</w:t>
            </w:r>
            <w:r w:rsidR="00B55A31">
              <w:rPr>
                <w:rFonts w:asciiTheme="minorHAnsi" w:hAnsiTheme="minorHAnsi" w:cstheme="minorHAnsi"/>
                <w:b/>
                <w:spacing w:val="20"/>
                <w:sz w:val="18"/>
                <w:szCs w:val="16"/>
              </w:rPr>
              <w:t xml:space="preserve"> </w:t>
            </w:r>
            <w:r w:rsidR="00CD56CE">
              <w:rPr>
                <w:rFonts w:asciiTheme="minorHAnsi" w:hAnsiTheme="minorHAnsi" w:cstheme="minorHAnsi"/>
                <w:b/>
                <w:spacing w:val="20"/>
                <w:sz w:val="18"/>
                <w:szCs w:val="16"/>
              </w:rPr>
              <w:t>17046</w:t>
            </w:r>
            <w:r w:rsidR="00E5358B">
              <w:rPr>
                <w:rFonts w:asciiTheme="minorHAnsi" w:hAnsiTheme="minorHAnsi" w:cstheme="minorHAnsi"/>
                <w:b/>
                <w:spacing w:val="20"/>
                <w:sz w:val="18"/>
                <w:szCs w:val="16"/>
              </w:rPr>
              <w:t>/2</w:t>
            </w:r>
            <w:r w:rsidR="00B55A31">
              <w:rPr>
                <w:rFonts w:asciiTheme="minorHAnsi" w:hAnsiTheme="minorHAnsi" w:cstheme="minorHAnsi"/>
                <w:b/>
                <w:spacing w:val="20"/>
                <w:sz w:val="18"/>
                <w:szCs w:val="16"/>
              </w:rPr>
              <w:t>2</w:t>
            </w:r>
            <w:r w:rsidR="00E5358B">
              <w:rPr>
                <w:rFonts w:asciiTheme="minorHAnsi" w:hAnsiTheme="minorHAnsi" w:cstheme="minorHAnsi"/>
                <w:b/>
                <w:spacing w:val="20"/>
                <w:sz w:val="18"/>
                <w:szCs w:val="16"/>
              </w:rPr>
              <w:t>-07-202</w:t>
            </w:r>
            <w:r w:rsidR="00B55A31">
              <w:rPr>
                <w:rFonts w:asciiTheme="minorHAnsi" w:hAnsiTheme="minorHAnsi" w:cstheme="minorHAnsi"/>
                <w:b/>
                <w:spacing w:val="20"/>
                <w:sz w:val="18"/>
                <w:szCs w:val="16"/>
              </w:rPr>
              <w:t>5</w:t>
            </w:r>
          </w:p>
        </w:tc>
        <w:tc>
          <w:tcPr>
            <w:tcW w:w="55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DD136D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DD136D">
              <w:rPr>
                <w:rFonts w:ascii="Tahoma" w:hAnsi="Tahoma" w:cs="Tahoma"/>
                <w:b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DD136D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DD136D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DD136D" w:rsidRPr="00DD136D">
              <w:rPr>
                <w:rFonts w:ascii="Tahoma" w:hAnsi="Tahoma" w:cs="Tahoma"/>
                <w:b/>
                <w:spacing w:val="20"/>
                <w:sz w:val="16"/>
                <w:szCs w:val="16"/>
              </w:rPr>
              <w:t>ΣΠΑΡΤΗΣ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3498A">
        <w:trPr>
          <w:trHeight w:val="113"/>
          <w:jc w:val="center"/>
        </w:trPr>
        <w:tc>
          <w:tcPr>
            <w:tcW w:w="2283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520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10331"/>
      </w:tblGrid>
      <w:tr w:rsidR="00B60BD8" w:rsidTr="006D262B">
        <w:trPr>
          <w:trHeight w:val="227"/>
          <w:jc w:val="center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D262B">
        <w:trPr>
          <w:trHeight w:val="355"/>
          <w:jc w:val="center"/>
        </w:trPr>
        <w:tc>
          <w:tcPr>
            <w:tcW w:w="103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DD13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DD136D"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 w:rsidR="007B37DF">
              <w:rPr>
                <w:rFonts w:ascii="Tahoma" w:hAnsi="Tahoma" w:cs="Tahoma"/>
                <w:b/>
                <w:sz w:val="16"/>
                <w:szCs w:val="16"/>
              </w:rPr>
              <w:t>ΣΠΑΡΤΗΣ</w:t>
            </w:r>
          </w:p>
        </w:tc>
      </w:tr>
      <w:tr w:rsidR="00B60BD8" w:rsidTr="006D262B">
        <w:trPr>
          <w:trHeight w:val="227"/>
          <w:jc w:val="center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</w:tbl>
    <w:p w:rsidR="006D262B" w:rsidRDefault="006D262B"/>
    <w:tbl>
      <w:tblPr>
        <w:tblW w:w="9640" w:type="dxa"/>
        <w:jc w:val="center"/>
        <w:tblInd w:w="-993" w:type="dxa"/>
        <w:tblLayout w:type="fixed"/>
        <w:tblCellMar>
          <w:left w:w="68" w:type="dxa"/>
          <w:right w:w="57" w:type="dxa"/>
        </w:tblCellMar>
        <w:tblLook w:val="01E0"/>
      </w:tblPr>
      <w:tblGrid>
        <w:gridCol w:w="426"/>
        <w:gridCol w:w="2835"/>
        <w:gridCol w:w="145"/>
        <w:gridCol w:w="564"/>
        <w:gridCol w:w="851"/>
        <w:gridCol w:w="4110"/>
        <w:gridCol w:w="145"/>
        <w:gridCol w:w="564"/>
      </w:tblGrid>
      <w:tr w:rsidR="006D262B" w:rsidTr="006D262B">
        <w:trPr>
          <w:trHeight w:val="458"/>
          <w:jc w:val="center"/>
        </w:trPr>
        <w:tc>
          <w:tcPr>
            <w:tcW w:w="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62B" w:rsidRPr="002D7B8E" w:rsidRDefault="006D262B" w:rsidP="00A253AE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D262B" w:rsidRPr="002D7B8E" w:rsidRDefault="006D262B" w:rsidP="006D262B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(6ΩΡΗ)</w:t>
            </w:r>
          </w:p>
        </w:tc>
        <w:tc>
          <w:tcPr>
            <w:tcW w:w="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262B" w:rsidRPr="002D7B8E" w:rsidRDefault="006D262B" w:rsidP="00A253A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2B" w:rsidRPr="002D7B8E" w:rsidRDefault="006D262B" w:rsidP="00A253A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262B" w:rsidRPr="002D7B8E" w:rsidRDefault="006D262B" w:rsidP="00A253A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6D262B" w:rsidRPr="002D7B8E" w:rsidRDefault="006D262B" w:rsidP="006D262B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ΜΕΡΙΚΗΣ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ΑΠΑΣΧΟΛΗΣΗΣ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(3ΩΡΗ)</w:t>
            </w:r>
          </w:p>
        </w:tc>
        <w:tc>
          <w:tcPr>
            <w:tcW w:w="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262B" w:rsidRPr="002D7B8E" w:rsidRDefault="006D262B" w:rsidP="00A253A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62B" w:rsidRPr="002D7B8E" w:rsidRDefault="006D262B" w:rsidP="00A253A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CD56C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CD56C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CD56C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D56CE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D56C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D56C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D56C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D56C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D56C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D56C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D56C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D56C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D56C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D56C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D57022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D57022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 xml:space="preserve">[αριθμ.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CD56CE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D56CE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A6E" w:rsidRDefault="00D54A6E" w:rsidP="00C51513">
      <w:r>
        <w:separator/>
      </w:r>
    </w:p>
  </w:endnote>
  <w:endnote w:type="continuationSeparator" w:id="0">
    <w:p w:rsidR="00D54A6E" w:rsidRDefault="00D54A6E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A96780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CD56CE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CD56C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A6E" w:rsidRDefault="00D54A6E" w:rsidP="00C51513">
      <w:r>
        <w:separator/>
      </w:r>
    </w:p>
  </w:footnote>
  <w:footnote w:type="continuationSeparator" w:id="0">
    <w:p w:rsidR="00D54A6E" w:rsidRDefault="00D54A6E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BD8"/>
    <w:rsid w:val="001244E2"/>
    <w:rsid w:val="002443B4"/>
    <w:rsid w:val="00250E36"/>
    <w:rsid w:val="004C7D9A"/>
    <w:rsid w:val="00523484"/>
    <w:rsid w:val="005A6F6D"/>
    <w:rsid w:val="00617A23"/>
    <w:rsid w:val="0063498A"/>
    <w:rsid w:val="0064668B"/>
    <w:rsid w:val="006521B7"/>
    <w:rsid w:val="006D262B"/>
    <w:rsid w:val="006F104B"/>
    <w:rsid w:val="00713839"/>
    <w:rsid w:val="00717D4D"/>
    <w:rsid w:val="007B37DF"/>
    <w:rsid w:val="008012A7"/>
    <w:rsid w:val="008518D0"/>
    <w:rsid w:val="009764BB"/>
    <w:rsid w:val="00990024"/>
    <w:rsid w:val="00A21AF7"/>
    <w:rsid w:val="00A84DFD"/>
    <w:rsid w:val="00A9162B"/>
    <w:rsid w:val="00A937A8"/>
    <w:rsid w:val="00A96780"/>
    <w:rsid w:val="00AA7DF7"/>
    <w:rsid w:val="00B3115B"/>
    <w:rsid w:val="00B55A31"/>
    <w:rsid w:val="00B60BD8"/>
    <w:rsid w:val="00B815A1"/>
    <w:rsid w:val="00C51513"/>
    <w:rsid w:val="00CA707B"/>
    <w:rsid w:val="00CD56CE"/>
    <w:rsid w:val="00D54A6E"/>
    <w:rsid w:val="00D57022"/>
    <w:rsid w:val="00DD136D"/>
    <w:rsid w:val="00E42A49"/>
    <w:rsid w:val="00E4405C"/>
    <w:rsid w:val="00E5358B"/>
    <w:rsid w:val="00EB473A"/>
    <w:rsid w:val="00FE7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836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Κολέτσα</cp:lastModifiedBy>
  <cp:revision>18</cp:revision>
  <cp:lastPrinted>2025-07-22T07:15:00Z</cp:lastPrinted>
  <dcterms:created xsi:type="dcterms:W3CDTF">2021-08-02T09:05:00Z</dcterms:created>
  <dcterms:modified xsi:type="dcterms:W3CDTF">2025-07-22T07:15:00Z</dcterms:modified>
</cp:coreProperties>
</file>