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AA7DF7" w:rsidRDefault="00B60BD8" w:rsidP="00AA7DF7">
      <w:pPr>
        <w:ind w:left="-993"/>
        <w:jc w:val="center"/>
        <w:rPr>
          <w:rFonts w:ascii="Tahoma" w:hAnsi="Tahoma" w:cs="Tahoma"/>
          <w:sz w:val="18"/>
          <w:szCs w:val="16"/>
          <w:lang w:val="en-US"/>
        </w:rPr>
      </w:pPr>
      <w:r w:rsidRPr="00AA7DF7">
        <w:rPr>
          <w:rFonts w:ascii="Tahoma" w:hAnsi="Tahoma" w:cs="Tahoma"/>
          <w:sz w:val="18"/>
          <w:szCs w:val="16"/>
        </w:rPr>
        <w:t xml:space="preserve">ΠΑΡΑΡΤΗΜΑ </w:t>
      </w:r>
      <w:r w:rsidRPr="00AA7DF7">
        <w:rPr>
          <w:rFonts w:ascii="Tahoma" w:hAnsi="Tahoma" w:cs="Tahoma"/>
          <w:sz w:val="18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2283"/>
        <w:gridCol w:w="5520"/>
        <w:gridCol w:w="146"/>
        <w:gridCol w:w="2370"/>
      </w:tblGrid>
      <w:tr w:rsidR="00B60BD8" w:rsidTr="0063498A">
        <w:trPr>
          <w:trHeight w:val="675"/>
          <w:jc w:val="center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B60BD8" w:rsidP="009D3322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63498A" w:rsidRPr="002D7B8E" w:rsidRDefault="0063498A" w:rsidP="009D3322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B60BD8" w:rsidRPr="0063498A" w:rsidRDefault="0063498A" w:rsidP="009D3322">
            <w:pPr>
              <w:spacing w:after="80"/>
              <w:outlineLvl w:val="0"/>
              <w:rPr>
                <w:rFonts w:asciiTheme="minorHAnsi" w:hAnsiTheme="minorHAnsi" w:cstheme="minorHAnsi"/>
                <w:b/>
                <w:spacing w:val="20"/>
                <w:sz w:val="16"/>
                <w:szCs w:val="16"/>
              </w:rPr>
            </w:pPr>
            <w:r w:rsidRPr="0063498A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>οικ.</w:t>
            </w:r>
            <w:r w:rsidR="00B55A31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 xml:space="preserve"> </w:t>
            </w:r>
            <w:r w:rsidR="009D3322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>15724/14-07-2026</w:t>
            </w:r>
          </w:p>
        </w:tc>
        <w:tc>
          <w:tcPr>
            <w:tcW w:w="55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DD136D" w:rsidRDefault="00B60BD8" w:rsidP="009D3322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DD136D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DD136D" w:rsidRDefault="00B60BD8" w:rsidP="009D3322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DD136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DD136D" w:rsidRPr="00DD136D">
              <w:rPr>
                <w:rFonts w:ascii="Tahoma" w:hAnsi="Tahoma" w:cs="Tahoma"/>
                <w:b/>
                <w:spacing w:val="20"/>
                <w:sz w:val="16"/>
                <w:szCs w:val="16"/>
              </w:rPr>
              <w:t>ΣΠΑΡΤΗΣ</w:t>
            </w:r>
          </w:p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9D3322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3498A">
        <w:trPr>
          <w:trHeight w:val="113"/>
          <w:jc w:val="center"/>
        </w:trPr>
        <w:tc>
          <w:tcPr>
            <w:tcW w:w="2283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520" w:type="dxa"/>
            <w:vMerge/>
            <w:shd w:val="clear" w:color="auto" w:fill="auto"/>
            <w:vAlign w:val="center"/>
          </w:tcPr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9D3322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10331"/>
      </w:tblGrid>
      <w:tr w:rsidR="00B60BD8" w:rsidTr="006D262B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D262B">
        <w:trPr>
          <w:trHeight w:val="355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DD13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DD136D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7B37DF">
              <w:rPr>
                <w:rFonts w:ascii="Tahoma" w:hAnsi="Tahoma" w:cs="Tahoma"/>
                <w:b/>
                <w:sz w:val="16"/>
                <w:szCs w:val="16"/>
              </w:rPr>
              <w:t>ΣΠΑΡΤΗΣ</w:t>
            </w:r>
          </w:p>
        </w:tc>
      </w:tr>
      <w:tr w:rsidR="00B60BD8" w:rsidTr="006D262B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</w:tbl>
    <w:p w:rsidR="006D262B" w:rsidRDefault="006D262B"/>
    <w:tbl>
      <w:tblPr>
        <w:tblW w:w="9640" w:type="dxa"/>
        <w:jc w:val="center"/>
        <w:tblInd w:w="-993" w:type="dxa"/>
        <w:tblLayout w:type="fixed"/>
        <w:tblCellMar>
          <w:left w:w="68" w:type="dxa"/>
          <w:right w:w="57" w:type="dxa"/>
        </w:tblCellMar>
        <w:tblLook w:val="01E0"/>
      </w:tblPr>
      <w:tblGrid>
        <w:gridCol w:w="426"/>
        <w:gridCol w:w="2835"/>
        <w:gridCol w:w="145"/>
        <w:gridCol w:w="564"/>
        <w:gridCol w:w="851"/>
        <w:gridCol w:w="4110"/>
        <w:gridCol w:w="145"/>
        <w:gridCol w:w="564"/>
      </w:tblGrid>
      <w:tr w:rsidR="006D262B" w:rsidTr="006D262B">
        <w:trPr>
          <w:trHeight w:val="458"/>
          <w:jc w:val="center"/>
        </w:trPr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62B" w:rsidRPr="002D7B8E" w:rsidRDefault="006D262B" w:rsidP="009D3322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262B" w:rsidRPr="002D7B8E" w:rsidRDefault="006D262B" w:rsidP="006D262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(6ΩΡΗ)</w:t>
            </w:r>
          </w:p>
        </w:tc>
        <w:tc>
          <w:tcPr>
            <w:tcW w:w="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D262B" w:rsidRPr="002D7B8E" w:rsidRDefault="006D262B" w:rsidP="006D262B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(3ΩΡΗ)</w:t>
            </w:r>
          </w:p>
        </w:tc>
        <w:tc>
          <w:tcPr>
            <w:tcW w:w="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9D33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9D33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9D3322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9D3322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9D3322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9D3322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9D3322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9D3322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9D3322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9D3322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9D332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D5702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D5702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9D3322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9D3322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9D332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9D3322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9D3322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9D332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9D332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9D3322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9D332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9D332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9D3322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9D3322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9D3322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9D3322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9D3322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9D3322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9D3322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9D332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9D332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9D332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9D332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9D332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9D332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9D3322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9D33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9D3322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322" w:rsidRDefault="009D3322" w:rsidP="00C51513">
      <w:r>
        <w:separator/>
      </w:r>
    </w:p>
  </w:endnote>
  <w:endnote w:type="continuationSeparator" w:id="0">
    <w:p w:rsidR="009D3322" w:rsidRDefault="009D3322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322" w:rsidRPr="000057BE" w:rsidRDefault="009D332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56A6A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9D3322" w:rsidRDefault="009D33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322" w:rsidRDefault="009D3322" w:rsidP="00C51513">
      <w:r>
        <w:separator/>
      </w:r>
    </w:p>
  </w:footnote>
  <w:footnote w:type="continuationSeparator" w:id="0">
    <w:p w:rsidR="009D3322" w:rsidRDefault="009D3322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56A6A"/>
    <w:rsid w:val="001244E2"/>
    <w:rsid w:val="002443B4"/>
    <w:rsid w:val="00250E36"/>
    <w:rsid w:val="004C7D9A"/>
    <w:rsid w:val="00523484"/>
    <w:rsid w:val="005A6F6D"/>
    <w:rsid w:val="00617A23"/>
    <w:rsid w:val="0063498A"/>
    <w:rsid w:val="0064668B"/>
    <w:rsid w:val="006521B7"/>
    <w:rsid w:val="006D262B"/>
    <w:rsid w:val="006F104B"/>
    <w:rsid w:val="00713839"/>
    <w:rsid w:val="00717D4D"/>
    <w:rsid w:val="007B37DF"/>
    <w:rsid w:val="008012A7"/>
    <w:rsid w:val="008518D0"/>
    <w:rsid w:val="009764BB"/>
    <w:rsid w:val="00990024"/>
    <w:rsid w:val="009D3322"/>
    <w:rsid w:val="00A21AF7"/>
    <w:rsid w:val="00A84DFD"/>
    <w:rsid w:val="00A9162B"/>
    <w:rsid w:val="00A937A8"/>
    <w:rsid w:val="00A96780"/>
    <w:rsid w:val="00AA7DF7"/>
    <w:rsid w:val="00B3115B"/>
    <w:rsid w:val="00B55A31"/>
    <w:rsid w:val="00B60BD8"/>
    <w:rsid w:val="00B815A1"/>
    <w:rsid w:val="00C51513"/>
    <w:rsid w:val="00CA707B"/>
    <w:rsid w:val="00CD56CE"/>
    <w:rsid w:val="00D54A6E"/>
    <w:rsid w:val="00D57022"/>
    <w:rsid w:val="00DD136D"/>
    <w:rsid w:val="00E42A49"/>
    <w:rsid w:val="00E4405C"/>
    <w:rsid w:val="00E5358B"/>
    <w:rsid w:val="00EB473A"/>
    <w:rsid w:val="00FA6AA2"/>
    <w:rsid w:val="00FE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Κολέτσα</cp:lastModifiedBy>
  <cp:revision>19</cp:revision>
  <cp:lastPrinted>2026-07-14T06:47:00Z</cp:lastPrinted>
  <dcterms:created xsi:type="dcterms:W3CDTF">2021-08-02T09:05:00Z</dcterms:created>
  <dcterms:modified xsi:type="dcterms:W3CDTF">2026-07-14T06:49:00Z</dcterms:modified>
</cp:coreProperties>
</file>