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6F" w:rsidRDefault="007B536F" w:rsidP="0096745B">
      <w:pPr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:rsidR="0096745B" w:rsidRPr="0096745B" w:rsidRDefault="0096745B" w:rsidP="0096745B">
      <w:pPr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96745B">
        <w:rPr>
          <w:rFonts w:ascii="Calibri" w:hAnsi="Calibri" w:cs="Calibri"/>
          <w:b/>
          <w:bCs/>
          <w:sz w:val="28"/>
          <w:szCs w:val="28"/>
          <w:lang w:val="el-GR"/>
        </w:rPr>
        <w:t xml:space="preserve">ΑΙΤΗΣΗ ΣΥΜΜΕΤΟΧΗΣ </w:t>
      </w:r>
    </w:p>
    <w:p w:rsidR="0096745B" w:rsidRPr="0096745B" w:rsidRDefault="0096745B" w:rsidP="0096745B">
      <w:pPr>
        <w:jc w:val="center"/>
        <w:rPr>
          <w:rFonts w:ascii="Tahoma" w:hAnsi="Tahoma" w:cs="Tahoma"/>
          <w:b/>
          <w:bCs/>
          <w:sz w:val="28"/>
          <w:szCs w:val="28"/>
          <w:u w:val="single"/>
          <w:lang w:val="el-GR"/>
        </w:rPr>
      </w:pPr>
      <w:r w:rsidRPr="0096745B">
        <w:rPr>
          <w:rFonts w:ascii="Calibri" w:hAnsi="Calibri" w:cs="Calibri"/>
          <w:b/>
          <w:bCs/>
          <w:sz w:val="28"/>
          <w:szCs w:val="28"/>
          <w:lang w:val="el-GR"/>
        </w:rPr>
        <w:t xml:space="preserve">ΣΤΗΝ  </w:t>
      </w:r>
      <w:r w:rsidRPr="0096745B">
        <w:rPr>
          <w:rFonts w:ascii="Calibri" w:hAnsi="Calibri" w:cs="Calibri"/>
          <w:b/>
          <w:sz w:val="28"/>
          <w:szCs w:val="28"/>
          <w:lang w:val="el-GR"/>
        </w:rPr>
        <w:t xml:space="preserve">ΕΚΘΕΣΗ </w:t>
      </w:r>
      <w:r w:rsidRPr="00F23501">
        <w:rPr>
          <w:rFonts w:ascii="Calibri" w:hAnsi="Calibri" w:cs="Calibri"/>
          <w:b/>
          <w:sz w:val="28"/>
          <w:szCs w:val="28"/>
        </w:rPr>
        <w:t>PHILOXENIA</w:t>
      </w:r>
      <w:r w:rsidRPr="0096745B">
        <w:rPr>
          <w:rFonts w:ascii="Calibri" w:hAnsi="Calibri" w:cs="Calibri"/>
          <w:b/>
          <w:sz w:val="28"/>
          <w:szCs w:val="28"/>
          <w:lang w:val="el-GR"/>
        </w:rPr>
        <w:t>202</w:t>
      </w:r>
      <w:r w:rsidR="00EB0313">
        <w:rPr>
          <w:rFonts w:ascii="Calibri" w:hAnsi="Calibri" w:cs="Calibri"/>
          <w:b/>
          <w:sz w:val="28"/>
          <w:szCs w:val="28"/>
          <w:lang w:val="el-GR"/>
        </w:rPr>
        <w:t>3</w:t>
      </w:r>
    </w:p>
    <w:p w:rsidR="0096745B" w:rsidRPr="0096745B" w:rsidRDefault="0096745B" w:rsidP="0096745B">
      <w:pPr>
        <w:rPr>
          <w:rFonts w:ascii="Tahoma" w:hAnsi="Tahoma" w:cs="Tahoma"/>
          <w:b/>
          <w:bCs/>
          <w:u w:val="single"/>
          <w:lang w:val="el-GR"/>
        </w:rPr>
      </w:pPr>
    </w:p>
    <w:p w:rsidR="0096745B" w:rsidRPr="0096745B" w:rsidRDefault="0096745B" w:rsidP="0096745B">
      <w:pPr>
        <w:rPr>
          <w:rFonts w:ascii="Calibri" w:hAnsi="Calibri" w:cs="Calibri"/>
          <w:lang w:val="el-GR"/>
        </w:rPr>
      </w:pPr>
      <w:r w:rsidRPr="0096745B">
        <w:rPr>
          <w:rFonts w:ascii="Calibri" w:hAnsi="Calibri" w:cs="Calibri"/>
          <w:b/>
          <w:bCs/>
          <w:u w:val="single"/>
          <w:lang w:val="el-GR"/>
        </w:rPr>
        <w:t xml:space="preserve">Προς: </w:t>
      </w:r>
    </w:p>
    <w:p w:rsidR="0096745B" w:rsidRPr="0096745B" w:rsidRDefault="0096745B" w:rsidP="0096745B">
      <w:pPr>
        <w:rPr>
          <w:rFonts w:ascii="Calibri" w:hAnsi="Calibri" w:cs="Calibri"/>
          <w:lang w:val="el-GR"/>
        </w:rPr>
      </w:pPr>
      <w:r w:rsidRPr="0096745B">
        <w:rPr>
          <w:rFonts w:ascii="Calibri" w:hAnsi="Calibri" w:cs="Calibri"/>
          <w:lang w:val="el-GR"/>
        </w:rPr>
        <w:t>Δήμο Σπάρτης</w:t>
      </w:r>
    </w:p>
    <w:p w:rsidR="0096745B" w:rsidRPr="0096745B" w:rsidRDefault="0096745B" w:rsidP="0096745B">
      <w:pPr>
        <w:rPr>
          <w:rFonts w:ascii="Calibri" w:hAnsi="Calibri" w:cs="Calibri"/>
          <w:lang w:val="el-GR"/>
        </w:rPr>
      </w:pPr>
      <w:r w:rsidRPr="0096745B">
        <w:rPr>
          <w:rFonts w:ascii="Calibri" w:hAnsi="Calibri" w:cs="Calibri"/>
          <w:lang w:val="el-GR"/>
        </w:rPr>
        <w:t xml:space="preserve">Διεύθυνση Προγραμματισμού &amp; Ανάπτυξης </w:t>
      </w:r>
    </w:p>
    <w:p w:rsidR="0096745B" w:rsidRPr="0096745B" w:rsidRDefault="0096745B" w:rsidP="0096745B">
      <w:pPr>
        <w:rPr>
          <w:rFonts w:ascii="Calibri" w:hAnsi="Calibri" w:cs="Calibri"/>
          <w:lang w:val="el-GR"/>
        </w:rPr>
      </w:pPr>
      <w:r w:rsidRPr="0096745B">
        <w:rPr>
          <w:rFonts w:ascii="Calibri" w:hAnsi="Calibri" w:cs="Calibri"/>
          <w:lang w:val="el-GR"/>
        </w:rPr>
        <w:t>Τμήμα Τουρισμού</w:t>
      </w:r>
    </w:p>
    <w:p w:rsidR="0096745B" w:rsidRPr="0096745B" w:rsidRDefault="0096745B" w:rsidP="0096745B">
      <w:pPr>
        <w:rPr>
          <w:rFonts w:ascii="Calibri" w:hAnsi="Calibri" w:cs="Calibri"/>
          <w:lang w:val="el-GR"/>
        </w:rPr>
      </w:pPr>
      <w:r w:rsidRPr="0096745B">
        <w:rPr>
          <w:rFonts w:ascii="Calibri" w:hAnsi="Calibri" w:cs="Calibri"/>
          <w:lang w:val="el-GR"/>
        </w:rPr>
        <w:t>Ευαγγελιστρίας 85-87</w:t>
      </w:r>
    </w:p>
    <w:p w:rsidR="0096745B" w:rsidRPr="0096745B" w:rsidRDefault="0096745B" w:rsidP="0096745B">
      <w:pPr>
        <w:rPr>
          <w:rFonts w:ascii="Calibri" w:hAnsi="Calibri" w:cs="Calibri"/>
          <w:lang w:val="el-GR"/>
        </w:rPr>
      </w:pPr>
      <w:r w:rsidRPr="0096745B">
        <w:rPr>
          <w:rFonts w:ascii="Calibri" w:hAnsi="Calibri" w:cs="Calibri"/>
          <w:lang w:val="el-GR"/>
        </w:rPr>
        <w:t xml:space="preserve">23 100 Σπάρτη </w:t>
      </w:r>
    </w:p>
    <w:p w:rsidR="00EB0313" w:rsidRDefault="0096745B" w:rsidP="0096745B">
      <w:pPr>
        <w:rPr>
          <w:rFonts w:ascii="Calibri" w:hAnsi="Calibri" w:cs="Calibri"/>
          <w:lang w:val="el-GR"/>
        </w:rPr>
      </w:pPr>
      <w:proofErr w:type="spellStart"/>
      <w:r w:rsidRPr="0096745B">
        <w:rPr>
          <w:rFonts w:ascii="Calibri" w:hAnsi="Calibri" w:cs="Calibri"/>
          <w:lang w:val="el-GR"/>
        </w:rPr>
        <w:t>Τηλ</w:t>
      </w:r>
      <w:proofErr w:type="spellEnd"/>
      <w:r w:rsidRPr="0096745B">
        <w:rPr>
          <w:rFonts w:ascii="Calibri" w:hAnsi="Calibri" w:cs="Calibri"/>
          <w:lang w:val="el-GR"/>
        </w:rPr>
        <w:t xml:space="preserve">. </w:t>
      </w:r>
      <w:r w:rsidR="00DD4C35">
        <w:rPr>
          <w:rFonts w:ascii="Calibri" w:hAnsi="Calibri" w:cs="Calibri"/>
          <w:lang w:val="el-GR"/>
        </w:rPr>
        <w:t>27310</w:t>
      </w:r>
      <w:r w:rsidR="00DD4C35" w:rsidRPr="00265DD2">
        <w:rPr>
          <w:rFonts w:ascii="Calibri" w:hAnsi="Calibri" w:cs="Calibri"/>
          <w:lang w:val="el-GR"/>
        </w:rPr>
        <w:t>-</w:t>
      </w:r>
      <w:r w:rsidR="00DD4C35">
        <w:rPr>
          <w:rFonts w:ascii="Calibri" w:hAnsi="Calibri" w:cs="Calibri"/>
          <w:lang w:val="el-GR"/>
        </w:rPr>
        <w:t>22226</w:t>
      </w:r>
    </w:p>
    <w:p w:rsidR="0096745B" w:rsidRPr="0096745B" w:rsidRDefault="0096745B" w:rsidP="0096745B">
      <w:pPr>
        <w:rPr>
          <w:rFonts w:ascii="Tahoma" w:hAnsi="Tahoma" w:cs="Tahoma"/>
          <w:sz w:val="32"/>
          <w:szCs w:val="32"/>
          <w:lang w:val="el-GR"/>
        </w:rPr>
      </w:pPr>
      <w:r w:rsidRPr="0096745B">
        <w:rPr>
          <w:rFonts w:ascii="Calibri" w:hAnsi="Calibri" w:cs="Calibri"/>
          <w:lang w:val="el-GR"/>
        </w:rPr>
        <w:t>Ε</w:t>
      </w:r>
      <w:r>
        <w:rPr>
          <w:rFonts w:ascii="Calibri" w:hAnsi="Calibri" w:cs="Calibri"/>
        </w:rPr>
        <w:t>mail</w:t>
      </w:r>
      <w:r w:rsidRPr="0096745B">
        <w:rPr>
          <w:rFonts w:ascii="Calibri" w:hAnsi="Calibri" w:cs="Calibri"/>
          <w:lang w:val="el-GR"/>
        </w:rPr>
        <w:t xml:space="preserve">: </w:t>
      </w:r>
      <w:proofErr w:type="spellStart"/>
      <w:r>
        <w:rPr>
          <w:rFonts w:ascii="Calibri" w:hAnsi="Calibri" w:cs="Calibri"/>
          <w:lang/>
        </w:rPr>
        <w:t>spartatourism</w:t>
      </w:r>
      <w:proofErr w:type="spellEnd"/>
      <w:r w:rsidRPr="0096745B">
        <w:rPr>
          <w:rFonts w:ascii="Calibri" w:hAnsi="Calibri" w:cs="Calibri"/>
          <w:lang w:val="el-GR"/>
        </w:rPr>
        <w:t>@</w:t>
      </w:r>
      <w:r>
        <w:rPr>
          <w:rFonts w:ascii="Calibri" w:hAnsi="Calibri" w:cs="Calibri"/>
          <w:lang/>
        </w:rPr>
        <w:t>hotmail</w:t>
      </w:r>
      <w:r w:rsidRPr="0096745B">
        <w:rPr>
          <w:rFonts w:ascii="Calibri" w:hAnsi="Calibri" w:cs="Calibri"/>
          <w:lang w:val="el-GR"/>
        </w:rPr>
        <w:t>.</w:t>
      </w:r>
      <w:proofErr w:type="spellStart"/>
      <w:r>
        <w:rPr>
          <w:rFonts w:ascii="Calibri" w:hAnsi="Calibri" w:cs="Calibri"/>
          <w:lang/>
        </w:rPr>
        <w:t>gr</w:t>
      </w:r>
      <w:proofErr w:type="spellEnd"/>
      <w:r w:rsidRPr="0096745B">
        <w:rPr>
          <w:rFonts w:ascii="Calibri" w:hAnsi="Calibri" w:cs="Calibri"/>
          <w:lang w:val="el-GR"/>
        </w:rPr>
        <w:t xml:space="preserve"> </w:t>
      </w:r>
    </w:p>
    <w:p w:rsidR="0096745B" w:rsidRPr="0096745B" w:rsidRDefault="0096745B" w:rsidP="0096745B">
      <w:pPr>
        <w:rPr>
          <w:rFonts w:ascii="Tahoma" w:hAnsi="Tahoma" w:cs="Tahoma"/>
          <w:sz w:val="32"/>
          <w:szCs w:val="32"/>
          <w:lang w:val="el-GR"/>
        </w:rPr>
      </w:pPr>
    </w:p>
    <w:tbl>
      <w:tblPr>
        <w:tblW w:w="0" w:type="auto"/>
        <w:tblInd w:w="-45" w:type="dxa"/>
        <w:tblLayout w:type="fixed"/>
        <w:tblLook w:val="0000"/>
      </w:tblPr>
      <w:tblGrid>
        <w:gridCol w:w="3168"/>
        <w:gridCol w:w="5444"/>
      </w:tblGrid>
      <w:tr w:rsidR="0096745B" w:rsidTr="00411D3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</w:rPr>
              <w:t>Επωνυμία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Φορέα</w:t>
            </w:r>
            <w:proofErr w:type="spellEnd"/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96745B" w:rsidTr="00411D3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</w:rPr>
              <w:t>Αντικείμενο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Φορέα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96745B" w:rsidTr="00411D30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 xml:space="preserve">Ο </w:t>
            </w:r>
            <w:proofErr w:type="spellStart"/>
            <w:r>
              <w:rPr>
                <w:rFonts w:ascii="Calibri" w:hAnsi="Calibri" w:cs="Calibri"/>
              </w:rPr>
              <w:t>Υπογεγραμμένος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96745B" w:rsidTr="00411D3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</w:rPr>
              <w:t>Θέση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στoν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Φορέα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96745B" w:rsidTr="00411D3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</w:rPr>
              <w:t>Διακριτικός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Τίτλος</w:t>
            </w:r>
            <w:proofErr w:type="spellEnd"/>
            <w:r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96745B" w:rsidTr="00411D3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Calibri" w:hAnsi="Calibri" w:cs="Calibri"/>
              </w:rPr>
              <w:t>Α.Φ.Μ.: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96745B" w:rsidTr="00411D3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</w:rPr>
              <w:t>Διεύθυνση</w:t>
            </w:r>
            <w:proofErr w:type="spell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Στοιχεία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Επικοινωνίας</w:t>
            </w:r>
            <w:proofErr w:type="spellEnd"/>
            <w:r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ab/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  <w:tr w:rsidR="0096745B" w:rsidTr="00411D30"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</w:rPr>
              <w:t>Έδρα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45B" w:rsidRDefault="0096745B" w:rsidP="00411D30">
            <w:pPr>
              <w:snapToGrid w:val="0"/>
              <w:spacing w:line="360" w:lineRule="auto"/>
              <w:rPr>
                <w:rFonts w:ascii="Tahoma" w:hAnsi="Tahoma" w:cs="Tahoma"/>
                <w:sz w:val="32"/>
                <w:szCs w:val="32"/>
              </w:rPr>
            </w:pPr>
          </w:p>
        </w:tc>
      </w:tr>
    </w:tbl>
    <w:p w:rsidR="0096745B" w:rsidRDefault="0096745B" w:rsidP="0096745B">
      <w:pPr>
        <w:jc w:val="both"/>
      </w:pPr>
    </w:p>
    <w:p w:rsidR="0096745B" w:rsidRDefault="0096745B" w:rsidP="0096745B">
      <w:pPr>
        <w:ind w:left="-170" w:right="-227"/>
        <w:jc w:val="both"/>
        <w:rPr>
          <w:rFonts w:ascii="Arial" w:hAnsi="Arial" w:cs="Arial"/>
        </w:rPr>
      </w:pPr>
    </w:p>
    <w:p w:rsidR="0096745B" w:rsidRPr="0096745B" w:rsidRDefault="0096745B" w:rsidP="0096745B">
      <w:pPr>
        <w:ind w:left="-170" w:right="-227"/>
        <w:jc w:val="both"/>
        <w:rPr>
          <w:rFonts w:ascii="Tahoma" w:hAnsi="Tahoma" w:cs="Tahoma"/>
          <w:b/>
          <w:bCs/>
          <w:lang w:val="el-GR"/>
        </w:rPr>
      </w:pPr>
      <w:r w:rsidRPr="0096745B">
        <w:rPr>
          <w:rFonts w:ascii="Calibri" w:hAnsi="Calibri" w:cs="Calibri"/>
          <w:lang w:val="el-GR"/>
        </w:rPr>
        <w:t xml:space="preserve">Δηλώνω ότι επιθυμώ να συμμετάσχω στη Διεθνή Έκθεση Τουρισμού </w:t>
      </w:r>
      <w:r>
        <w:rPr>
          <w:rFonts w:ascii="Calibri" w:hAnsi="Calibri" w:cs="Calibri"/>
        </w:rPr>
        <w:t>PHILOXENIA</w:t>
      </w:r>
      <w:r w:rsidRPr="0096745B">
        <w:rPr>
          <w:rFonts w:ascii="Calibri" w:hAnsi="Calibri" w:cs="Calibri"/>
          <w:lang w:val="el-GR"/>
        </w:rPr>
        <w:t>, που θα πραγματοποιηθεί από 1</w:t>
      </w:r>
      <w:r w:rsidR="00EB0313">
        <w:rPr>
          <w:rFonts w:ascii="Calibri" w:hAnsi="Calibri" w:cs="Calibri"/>
          <w:lang w:val="el-GR"/>
        </w:rPr>
        <w:t>0</w:t>
      </w:r>
      <w:r w:rsidRPr="0096745B">
        <w:rPr>
          <w:rFonts w:ascii="Calibri" w:hAnsi="Calibri" w:cs="Calibri"/>
          <w:lang w:val="el-GR"/>
        </w:rPr>
        <w:t xml:space="preserve"> έως </w:t>
      </w:r>
      <w:r w:rsidR="00EB0313">
        <w:rPr>
          <w:rFonts w:ascii="Calibri" w:hAnsi="Calibri" w:cs="Calibri"/>
          <w:lang w:val="el-GR"/>
        </w:rPr>
        <w:t>12</w:t>
      </w:r>
      <w:r w:rsidRPr="0096745B">
        <w:rPr>
          <w:rFonts w:ascii="Calibri" w:hAnsi="Calibri" w:cs="Calibri"/>
          <w:lang w:val="el-GR"/>
        </w:rPr>
        <w:t xml:space="preserve"> Νοεμβρίου 202</w:t>
      </w:r>
      <w:r w:rsidR="00EB0313">
        <w:rPr>
          <w:rFonts w:ascii="Calibri" w:hAnsi="Calibri" w:cs="Calibri"/>
          <w:lang w:val="el-GR"/>
        </w:rPr>
        <w:t>3</w:t>
      </w:r>
      <w:r w:rsidRPr="0096745B">
        <w:rPr>
          <w:rFonts w:ascii="Calibri" w:hAnsi="Calibri" w:cs="Calibri"/>
          <w:lang w:val="el-GR"/>
        </w:rPr>
        <w:t>, στη Θεσσαλονίκη μέσω του Δήμου Σπάρτης.</w:t>
      </w:r>
    </w:p>
    <w:p w:rsidR="0096745B" w:rsidRPr="0096745B" w:rsidRDefault="0096745B" w:rsidP="0096745B">
      <w:pPr>
        <w:tabs>
          <w:tab w:val="left" w:pos="2355"/>
        </w:tabs>
        <w:rPr>
          <w:rFonts w:ascii="Tahoma" w:hAnsi="Tahoma" w:cs="Tahoma"/>
          <w:b/>
          <w:bCs/>
          <w:lang w:val="el-GR"/>
        </w:rPr>
      </w:pPr>
    </w:p>
    <w:p w:rsidR="0096745B" w:rsidRPr="0096745B" w:rsidRDefault="0096745B" w:rsidP="0096745B">
      <w:pPr>
        <w:tabs>
          <w:tab w:val="left" w:pos="2355"/>
        </w:tabs>
        <w:rPr>
          <w:rFonts w:ascii="Tahoma" w:hAnsi="Tahoma" w:cs="Tahoma"/>
          <w:b/>
          <w:bCs/>
          <w:lang w:val="el-GR"/>
        </w:rPr>
      </w:pPr>
    </w:p>
    <w:p w:rsidR="0096745B" w:rsidRPr="0096745B" w:rsidRDefault="0096745B" w:rsidP="0096745B">
      <w:pPr>
        <w:tabs>
          <w:tab w:val="left" w:pos="2355"/>
        </w:tabs>
        <w:jc w:val="center"/>
        <w:rPr>
          <w:rFonts w:ascii="Calibri" w:hAnsi="Calibri" w:cs="Calibri"/>
          <w:b/>
          <w:bCs/>
          <w:lang w:val="el-GR"/>
        </w:rPr>
      </w:pPr>
      <w:r w:rsidRPr="0096745B">
        <w:rPr>
          <w:rFonts w:ascii="Calibri" w:hAnsi="Calibri" w:cs="Calibri"/>
          <w:b/>
          <w:bCs/>
          <w:lang w:val="el-GR"/>
        </w:rPr>
        <w:t>Ημερομηνία</w:t>
      </w:r>
      <w:r w:rsidRPr="0096745B">
        <w:rPr>
          <w:rFonts w:ascii="Calibri" w:hAnsi="Calibri" w:cs="Calibri"/>
          <w:lang w:val="el-GR"/>
        </w:rPr>
        <w:t>....................................</w:t>
      </w:r>
    </w:p>
    <w:p w:rsidR="0096745B" w:rsidRPr="0096745B" w:rsidRDefault="0096745B" w:rsidP="0096745B">
      <w:pPr>
        <w:tabs>
          <w:tab w:val="left" w:pos="2355"/>
        </w:tabs>
        <w:jc w:val="center"/>
        <w:rPr>
          <w:rFonts w:ascii="Calibri" w:hAnsi="Calibri" w:cs="Calibri"/>
          <w:b/>
          <w:bCs/>
          <w:lang w:val="el-GR"/>
        </w:rPr>
      </w:pPr>
    </w:p>
    <w:p w:rsidR="0096745B" w:rsidRPr="0096745B" w:rsidRDefault="0096745B" w:rsidP="0096745B">
      <w:pPr>
        <w:tabs>
          <w:tab w:val="left" w:pos="2355"/>
        </w:tabs>
        <w:jc w:val="center"/>
        <w:rPr>
          <w:rFonts w:ascii="Calibri" w:hAnsi="Calibri" w:cs="Calibri"/>
          <w:b/>
          <w:bCs/>
          <w:lang w:val="el-GR"/>
        </w:rPr>
      </w:pPr>
      <w:r w:rsidRPr="0096745B">
        <w:rPr>
          <w:rFonts w:ascii="Calibri" w:hAnsi="Calibri" w:cs="Calibri"/>
          <w:b/>
          <w:bCs/>
          <w:lang w:val="el-GR"/>
        </w:rPr>
        <w:t>Ο/Η ΔΗΛΩΝ/ΟΥΣΑ</w:t>
      </w:r>
    </w:p>
    <w:p w:rsidR="0096745B" w:rsidRPr="0096745B" w:rsidRDefault="0096745B" w:rsidP="0096745B">
      <w:pPr>
        <w:tabs>
          <w:tab w:val="left" w:pos="2355"/>
        </w:tabs>
        <w:jc w:val="center"/>
        <w:rPr>
          <w:rFonts w:ascii="Calibri" w:hAnsi="Calibri" w:cs="Calibri"/>
          <w:b/>
          <w:bCs/>
          <w:lang w:val="el-GR"/>
        </w:rPr>
      </w:pPr>
    </w:p>
    <w:p w:rsidR="0096745B" w:rsidRPr="0096745B" w:rsidRDefault="0096745B" w:rsidP="0096745B">
      <w:pPr>
        <w:tabs>
          <w:tab w:val="left" w:pos="2355"/>
        </w:tabs>
        <w:jc w:val="center"/>
        <w:rPr>
          <w:rFonts w:ascii="Calibri" w:hAnsi="Calibri" w:cs="Calibri"/>
          <w:b/>
          <w:bCs/>
          <w:lang w:val="el-GR"/>
        </w:rPr>
      </w:pPr>
    </w:p>
    <w:p w:rsidR="0096745B" w:rsidRPr="0096745B" w:rsidRDefault="0096745B" w:rsidP="0096745B">
      <w:pPr>
        <w:tabs>
          <w:tab w:val="left" w:pos="2355"/>
        </w:tabs>
        <w:jc w:val="center"/>
        <w:rPr>
          <w:rFonts w:ascii="Calibri" w:hAnsi="Calibri" w:cs="Calibri"/>
          <w:b/>
          <w:bCs/>
          <w:lang w:val="el-GR"/>
        </w:rPr>
      </w:pPr>
    </w:p>
    <w:p w:rsidR="0096745B" w:rsidRPr="0096745B" w:rsidRDefault="0096745B" w:rsidP="0096745B">
      <w:pPr>
        <w:tabs>
          <w:tab w:val="left" w:pos="2355"/>
        </w:tabs>
        <w:jc w:val="center"/>
        <w:rPr>
          <w:rFonts w:ascii="Calibri" w:hAnsi="Calibri" w:cs="Calibri"/>
          <w:b/>
          <w:bCs/>
          <w:lang w:val="el-GR"/>
        </w:rPr>
      </w:pPr>
    </w:p>
    <w:p w:rsidR="0096745B" w:rsidRPr="0096745B" w:rsidRDefault="0096745B" w:rsidP="0096745B">
      <w:pPr>
        <w:tabs>
          <w:tab w:val="left" w:pos="2355"/>
        </w:tabs>
        <w:jc w:val="center"/>
        <w:rPr>
          <w:rFonts w:ascii="Calibri" w:hAnsi="Calibri" w:cs="Calibri"/>
          <w:lang w:val="el-GR"/>
        </w:rPr>
      </w:pPr>
      <w:r w:rsidRPr="0096745B">
        <w:rPr>
          <w:rFonts w:ascii="Calibri" w:hAnsi="Calibri" w:cs="Calibri"/>
          <w:b/>
          <w:bCs/>
          <w:lang w:val="el-GR"/>
        </w:rPr>
        <w:t>(σφραγίδα, υπογραφή)</w:t>
      </w:r>
    </w:p>
    <w:p w:rsidR="0096745B" w:rsidRPr="00265DD2" w:rsidRDefault="0096745B" w:rsidP="00265DD2">
      <w:pPr>
        <w:pStyle w:val="1"/>
        <w:spacing w:after="0" w:line="240" w:lineRule="auto"/>
        <w:ind w:left="0" w:firstLine="284"/>
        <w:jc w:val="both"/>
        <w:rPr>
          <w:sz w:val="24"/>
          <w:szCs w:val="24"/>
        </w:rPr>
      </w:pPr>
    </w:p>
    <w:sectPr w:rsidR="0096745B" w:rsidRPr="00265DD2" w:rsidSect="00846EBB">
      <w:pgSz w:w="11906" w:h="16838"/>
      <w:pgMar w:top="709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BD" w:rsidRDefault="00660EBD" w:rsidP="00BA738F">
      <w:r>
        <w:separator/>
      </w:r>
    </w:p>
  </w:endnote>
  <w:endnote w:type="continuationSeparator" w:id="1">
    <w:p w:rsidR="00660EBD" w:rsidRDefault="00660EBD" w:rsidP="00BA7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BD" w:rsidRDefault="00660EBD" w:rsidP="00BA738F">
      <w:r>
        <w:separator/>
      </w:r>
    </w:p>
  </w:footnote>
  <w:footnote w:type="continuationSeparator" w:id="1">
    <w:p w:rsidR="00660EBD" w:rsidRDefault="00660EBD" w:rsidP="00BA7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504B"/>
    <w:multiLevelType w:val="multilevel"/>
    <w:tmpl w:val="0C602FF0"/>
    <w:lvl w:ilvl="0">
      <w:start w:val="1"/>
      <w:numFmt w:val="bullet"/>
      <w:lvlText w:val="•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45555D"/>
    <w:multiLevelType w:val="hybridMultilevel"/>
    <w:tmpl w:val="0EE6086E"/>
    <w:lvl w:ilvl="0" w:tplc="5D7E0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000BA"/>
    <w:multiLevelType w:val="hybridMultilevel"/>
    <w:tmpl w:val="A6EC4702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407E68E4"/>
    <w:multiLevelType w:val="hybridMultilevel"/>
    <w:tmpl w:val="9464522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C78BB"/>
    <w:multiLevelType w:val="hybridMultilevel"/>
    <w:tmpl w:val="952A06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8471B"/>
    <w:multiLevelType w:val="hybridMultilevel"/>
    <w:tmpl w:val="3642D1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54073"/>
    <w:multiLevelType w:val="multilevel"/>
    <w:tmpl w:val="409CEB72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728"/>
    <w:rsid w:val="00005BA5"/>
    <w:rsid w:val="000132EA"/>
    <w:rsid w:val="00014CFA"/>
    <w:rsid w:val="0001566C"/>
    <w:rsid w:val="00023450"/>
    <w:rsid w:val="000239D5"/>
    <w:rsid w:val="00036923"/>
    <w:rsid w:val="00055F4B"/>
    <w:rsid w:val="000565CA"/>
    <w:rsid w:val="000655CA"/>
    <w:rsid w:val="00072C7B"/>
    <w:rsid w:val="000757B6"/>
    <w:rsid w:val="00076AEC"/>
    <w:rsid w:val="000816A0"/>
    <w:rsid w:val="00083296"/>
    <w:rsid w:val="000908FE"/>
    <w:rsid w:val="000944B3"/>
    <w:rsid w:val="000A1CA8"/>
    <w:rsid w:val="000A358B"/>
    <w:rsid w:val="000A3D85"/>
    <w:rsid w:val="000A4BEB"/>
    <w:rsid w:val="000A57C1"/>
    <w:rsid w:val="000B0743"/>
    <w:rsid w:val="000B3F08"/>
    <w:rsid w:val="000C023D"/>
    <w:rsid w:val="000C2059"/>
    <w:rsid w:val="000C6263"/>
    <w:rsid w:val="000D490F"/>
    <w:rsid w:val="000E6984"/>
    <w:rsid w:val="000E69E6"/>
    <w:rsid w:val="000F531E"/>
    <w:rsid w:val="00107A9F"/>
    <w:rsid w:val="00111237"/>
    <w:rsid w:val="001115A8"/>
    <w:rsid w:val="00112BB3"/>
    <w:rsid w:val="00114A20"/>
    <w:rsid w:val="00117EC2"/>
    <w:rsid w:val="00121F43"/>
    <w:rsid w:val="001230B6"/>
    <w:rsid w:val="0012331F"/>
    <w:rsid w:val="0012407F"/>
    <w:rsid w:val="001256E5"/>
    <w:rsid w:val="00126AE6"/>
    <w:rsid w:val="00131857"/>
    <w:rsid w:val="001354DC"/>
    <w:rsid w:val="00143225"/>
    <w:rsid w:val="00145672"/>
    <w:rsid w:val="00157C7B"/>
    <w:rsid w:val="00167A28"/>
    <w:rsid w:val="0017011D"/>
    <w:rsid w:val="0017081A"/>
    <w:rsid w:val="00172B3D"/>
    <w:rsid w:val="00174204"/>
    <w:rsid w:val="00175F16"/>
    <w:rsid w:val="00186607"/>
    <w:rsid w:val="00187309"/>
    <w:rsid w:val="0019344E"/>
    <w:rsid w:val="001A04B5"/>
    <w:rsid w:val="001A3FB7"/>
    <w:rsid w:val="001B15C7"/>
    <w:rsid w:val="001B4680"/>
    <w:rsid w:val="001B682A"/>
    <w:rsid w:val="001D090B"/>
    <w:rsid w:val="001D161C"/>
    <w:rsid w:val="001D210F"/>
    <w:rsid w:val="001D3FDA"/>
    <w:rsid w:val="001D41E0"/>
    <w:rsid w:val="001D4D38"/>
    <w:rsid w:val="001D6863"/>
    <w:rsid w:val="001E10AE"/>
    <w:rsid w:val="001E50F4"/>
    <w:rsid w:val="001E5AD7"/>
    <w:rsid w:val="001F0091"/>
    <w:rsid w:val="001F12A0"/>
    <w:rsid w:val="001F31E6"/>
    <w:rsid w:val="001F4732"/>
    <w:rsid w:val="00205C3A"/>
    <w:rsid w:val="00205D02"/>
    <w:rsid w:val="00206BAB"/>
    <w:rsid w:val="00211D5B"/>
    <w:rsid w:val="002176B5"/>
    <w:rsid w:val="0021786F"/>
    <w:rsid w:val="00221340"/>
    <w:rsid w:val="00221EF9"/>
    <w:rsid w:val="002236F3"/>
    <w:rsid w:val="00224EA0"/>
    <w:rsid w:val="00225392"/>
    <w:rsid w:val="00225B60"/>
    <w:rsid w:val="0023660D"/>
    <w:rsid w:val="0023732E"/>
    <w:rsid w:val="00241FB2"/>
    <w:rsid w:val="00243505"/>
    <w:rsid w:val="00246FCB"/>
    <w:rsid w:val="00254618"/>
    <w:rsid w:val="002549DF"/>
    <w:rsid w:val="002562CE"/>
    <w:rsid w:val="00257489"/>
    <w:rsid w:val="00262249"/>
    <w:rsid w:val="00262BB5"/>
    <w:rsid w:val="00265018"/>
    <w:rsid w:val="00265DD2"/>
    <w:rsid w:val="00265EAD"/>
    <w:rsid w:val="00267F9B"/>
    <w:rsid w:val="00275DFF"/>
    <w:rsid w:val="00282F6A"/>
    <w:rsid w:val="0028450F"/>
    <w:rsid w:val="0028584F"/>
    <w:rsid w:val="00287DBE"/>
    <w:rsid w:val="0029126B"/>
    <w:rsid w:val="00295B73"/>
    <w:rsid w:val="00296718"/>
    <w:rsid w:val="002A2F84"/>
    <w:rsid w:val="002A4047"/>
    <w:rsid w:val="002A55CA"/>
    <w:rsid w:val="002C0FF8"/>
    <w:rsid w:val="002C3C1A"/>
    <w:rsid w:val="002C4DA7"/>
    <w:rsid w:val="002C67B0"/>
    <w:rsid w:val="002D50BA"/>
    <w:rsid w:val="002E08BE"/>
    <w:rsid w:val="002E248F"/>
    <w:rsid w:val="002E25FA"/>
    <w:rsid w:val="002E6586"/>
    <w:rsid w:val="002F29E0"/>
    <w:rsid w:val="002F66D4"/>
    <w:rsid w:val="003005AA"/>
    <w:rsid w:val="00302CE3"/>
    <w:rsid w:val="0030429C"/>
    <w:rsid w:val="00313D96"/>
    <w:rsid w:val="0031735A"/>
    <w:rsid w:val="003208F5"/>
    <w:rsid w:val="00321204"/>
    <w:rsid w:val="00327295"/>
    <w:rsid w:val="003317A6"/>
    <w:rsid w:val="0033553E"/>
    <w:rsid w:val="00341639"/>
    <w:rsid w:val="00343D7A"/>
    <w:rsid w:val="00343ED0"/>
    <w:rsid w:val="0034471C"/>
    <w:rsid w:val="00346312"/>
    <w:rsid w:val="003470B6"/>
    <w:rsid w:val="00347E3A"/>
    <w:rsid w:val="003530B1"/>
    <w:rsid w:val="0035562F"/>
    <w:rsid w:val="00362091"/>
    <w:rsid w:val="00367656"/>
    <w:rsid w:val="003777AD"/>
    <w:rsid w:val="00380EAF"/>
    <w:rsid w:val="0038657B"/>
    <w:rsid w:val="0039143A"/>
    <w:rsid w:val="0039223B"/>
    <w:rsid w:val="00394D8D"/>
    <w:rsid w:val="003A05F0"/>
    <w:rsid w:val="003A1D5E"/>
    <w:rsid w:val="003B3044"/>
    <w:rsid w:val="003B438B"/>
    <w:rsid w:val="003B6808"/>
    <w:rsid w:val="003C3A96"/>
    <w:rsid w:val="003C3B8C"/>
    <w:rsid w:val="003D21EE"/>
    <w:rsid w:val="003D5002"/>
    <w:rsid w:val="003E15F0"/>
    <w:rsid w:val="003F2CB6"/>
    <w:rsid w:val="003F3FB8"/>
    <w:rsid w:val="003F5A5D"/>
    <w:rsid w:val="00403B6C"/>
    <w:rsid w:val="004049D8"/>
    <w:rsid w:val="004063C1"/>
    <w:rsid w:val="00411D30"/>
    <w:rsid w:val="0041504C"/>
    <w:rsid w:val="0042144E"/>
    <w:rsid w:val="00423491"/>
    <w:rsid w:val="00424D32"/>
    <w:rsid w:val="00427402"/>
    <w:rsid w:val="0043200D"/>
    <w:rsid w:val="00432EF8"/>
    <w:rsid w:val="004347A1"/>
    <w:rsid w:val="00434B32"/>
    <w:rsid w:val="0043597A"/>
    <w:rsid w:val="004363ED"/>
    <w:rsid w:val="00441288"/>
    <w:rsid w:val="00441DD1"/>
    <w:rsid w:val="00446120"/>
    <w:rsid w:val="004531AF"/>
    <w:rsid w:val="004535C3"/>
    <w:rsid w:val="00454FD8"/>
    <w:rsid w:val="00460951"/>
    <w:rsid w:val="0047263D"/>
    <w:rsid w:val="0047449B"/>
    <w:rsid w:val="00481134"/>
    <w:rsid w:val="00483CF2"/>
    <w:rsid w:val="00483E97"/>
    <w:rsid w:val="0048525C"/>
    <w:rsid w:val="00485AE7"/>
    <w:rsid w:val="0049184B"/>
    <w:rsid w:val="00493C8D"/>
    <w:rsid w:val="004942F5"/>
    <w:rsid w:val="00495039"/>
    <w:rsid w:val="00496B41"/>
    <w:rsid w:val="004A1963"/>
    <w:rsid w:val="004A55A1"/>
    <w:rsid w:val="004B656A"/>
    <w:rsid w:val="004C0D43"/>
    <w:rsid w:val="004C7BE4"/>
    <w:rsid w:val="004D0EF5"/>
    <w:rsid w:val="004D1EC0"/>
    <w:rsid w:val="004D3869"/>
    <w:rsid w:val="004D53B6"/>
    <w:rsid w:val="004D7FE1"/>
    <w:rsid w:val="004E2D45"/>
    <w:rsid w:val="004E4047"/>
    <w:rsid w:val="004F1931"/>
    <w:rsid w:val="00500F9A"/>
    <w:rsid w:val="005063A2"/>
    <w:rsid w:val="0051522B"/>
    <w:rsid w:val="0051673A"/>
    <w:rsid w:val="00524D6B"/>
    <w:rsid w:val="00540861"/>
    <w:rsid w:val="00543559"/>
    <w:rsid w:val="0054536A"/>
    <w:rsid w:val="00547992"/>
    <w:rsid w:val="0055391A"/>
    <w:rsid w:val="005552AD"/>
    <w:rsid w:val="00563479"/>
    <w:rsid w:val="00564245"/>
    <w:rsid w:val="00570551"/>
    <w:rsid w:val="005705E4"/>
    <w:rsid w:val="0057757D"/>
    <w:rsid w:val="005808FF"/>
    <w:rsid w:val="005837B0"/>
    <w:rsid w:val="00592F53"/>
    <w:rsid w:val="005971CB"/>
    <w:rsid w:val="005A1640"/>
    <w:rsid w:val="005A1BE8"/>
    <w:rsid w:val="005A4778"/>
    <w:rsid w:val="005A7464"/>
    <w:rsid w:val="005A7A87"/>
    <w:rsid w:val="005B2351"/>
    <w:rsid w:val="005B2402"/>
    <w:rsid w:val="005B2788"/>
    <w:rsid w:val="005B4E12"/>
    <w:rsid w:val="005B6FFE"/>
    <w:rsid w:val="005B74D6"/>
    <w:rsid w:val="005C1D24"/>
    <w:rsid w:val="005C2B61"/>
    <w:rsid w:val="005C38E4"/>
    <w:rsid w:val="005D1569"/>
    <w:rsid w:val="005D1B7F"/>
    <w:rsid w:val="005D3637"/>
    <w:rsid w:val="005D4808"/>
    <w:rsid w:val="005D72BA"/>
    <w:rsid w:val="005E3526"/>
    <w:rsid w:val="005F1395"/>
    <w:rsid w:val="005F1F0D"/>
    <w:rsid w:val="0061485C"/>
    <w:rsid w:val="006210D4"/>
    <w:rsid w:val="00622EE0"/>
    <w:rsid w:val="00635BAE"/>
    <w:rsid w:val="00641404"/>
    <w:rsid w:val="00650930"/>
    <w:rsid w:val="00650C3F"/>
    <w:rsid w:val="00660EBD"/>
    <w:rsid w:val="00661279"/>
    <w:rsid w:val="00666D4A"/>
    <w:rsid w:val="006671B4"/>
    <w:rsid w:val="00677350"/>
    <w:rsid w:val="006806B2"/>
    <w:rsid w:val="006871A1"/>
    <w:rsid w:val="00690EAF"/>
    <w:rsid w:val="006910CB"/>
    <w:rsid w:val="006A0D3D"/>
    <w:rsid w:val="006A174C"/>
    <w:rsid w:val="006B1F4B"/>
    <w:rsid w:val="006B211A"/>
    <w:rsid w:val="006B3250"/>
    <w:rsid w:val="006B77BD"/>
    <w:rsid w:val="006C1584"/>
    <w:rsid w:val="006C2699"/>
    <w:rsid w:val="006C2A09"/>
    <w:rsid w:val="006C5E39"/>
    <w:rsid w:val="006D4FC4"/>
    <w:rsid w:val="006E52DC"/>
    <w:rsid w:val="006E618B"/>
    <w:rsid w:val="006E703F"/>
    <w:rsid w:val="006F23A2"/>
    <w:rsid w:val="006F4D64"/>
    <w:rsid w:val="007044F5"/>
    <w:rsid w:val="00705D14"/>
    <w:rsid w:val="00706C21"/>
    <w:rsid w:val="00710DE5"/>
    <w:rsid w:val="00712D1C"/>
    <w:rsid w:val="007169CF"/>
    <w:rsid w:val="0072012A"/>
    <w:rsid w:val="007218ED"/>
    <w:rsid w:val="00723AD6"/>
    <w:rsid w:val="0073106E"/>
    <w:rsid w:val="0073659B"/>
    <w:rsid w:val="00736716"/>
    <w:rsid w:val="00736984"/>
    <w:rsid w:val="007503AD"/>
    <w:rsid w:val="00755542"/>
    <w:rsid w:val="00760189"/>
    <w:rsid w:val="00762C7A"/>
    <w:rsid w:val="00762E85"/>
    <w:rsid w:val="0076587C"/>
    <w:rsid w:val="007663DF"/>
    <w:rsid w:val="00770104"/>
    <w:rsid w:val="0077072B"/>
    <w:rsid w:val="007810C8"/>
    <w:rsid w:val="0078519F"/>
    <w:rsid w:val="00790E26"/>
    <w:rsid w:val="00793C1D"/>
    <w:rsid w:val="00793E6C"/>
    <w:rsid w:val="007A215C"/>
    <w:rsid w:val="007A61A4"/>
    <w:rsid w:val="007B1E09"/>
    <w:rsid w:val="007B30AE"/>
    <w:rsid w:val="007B536F"/>
    <w:rsid w:val="007C1119"/>
    <w:rsid w:val="007C3A91"/>
    <w:rsid w:val="007C6755"/>
    <w:rsid w:val="007C6D28"/>
    <w:rsid w:val="007C7790"/>
    <w:rsid w:val="007D43B2"/>
    <w:rsid w:val="007D49E6"/>
    <w:rsid w:val="007D6262"/>
    <w:rsid w:val="007D6DCA"/>
    <w:rsid w:val="007F1A02"/>
    <w:rsid w:val="007F3398"/>
    <w:rsid w:val="007F67B3"/>
    <w:rsid w:val="008014B8"/>
    <w:rsid w:val="008017E0"/>
    <w:rsid w:val="00804D81"/>
    <w:rsid w:val="0081424B"/>
    <w:rsid w:val="008146F3"/>
    <w:rsid w:val="00820ED5"/>
    <w:rsid w:val="00821C27"/>
    <w:rsid w:val="00822069"/>
    <w:rsid w:val="00827080"/>
    <w:rsid w:val="00827CF9"/>
    <w:rsid w:val="008308F7"/>
    <w:rsid w:val="00830FDF"/>
    <w:rsid w:val="0083197C"/>
    <w:rsid w:val="00832142"/>
    <w:rsid w:val="00836E6A"/>
    <w:rsid w:val="0084223A"/>
    <w:rsid w:val="00846EBB"/>
    <w:rsid w:val="00850DE1"/>
    <w:rsid w:val="00854D14"/>
    <w:rsid w:val="0086081F"/>
    <w:rsid w:val="00861053"/>
    <w:rsid w:val="008A5917"/>
    <w:rsid w:val="008A7B11"/>
    <w:rsid w:val="008B1FBE"/>
    <w:rsid w:val="008B2977"/>
    <w:rsid w:val="008C3E12"/>
    <w:rsid w:val="008D1A90"/>
    <w:rsid w:val="008D3F5F"/>
    <w:rsid w:val="008D7853"/>
    <w:rsid w:val="008E294D"/>
    <w:rsid w:val="008E30F8"/>
    <w:rsid w:val="008E49AB"/>
    <w:rsid w:val="008F1FC0"/>
    <w:rsid w:val="008F2BAA"/>
    <w:rsid w:val="008F2C53"/>
    <w:rsid w:val="008F45EC"/>
    <w:rsid w:val="008F679D"/>
    <w:rsid w:val="00902CEC"/>
    <w:rsid w:val="00910A74"/>
    <w:rsid w:val="009175AE"/>
    <w:rsid w:val="00920B21"/>
    <w:rsid w:val="00925EEA"/>
    <w:rsid w:val="00930B31"/>
    <w:rsid w:val="009347C8"/>
    <w:rsid w:val="00934B93"/>
    <w:rsid w:val="00943512"/>
    <w:rsid w:val="0094491B"/>
    <w:rsid w:val="00944AA7"/>
    <w:rsid w:val="00946942"/>
    <w:rsid w:val="00946E75"/>
    <w:rsid w:val="009533B0"/>
    <w:rsid w:val="00955305"/>
    <w:rsid w:val="009578E5"/>
    <w:rsid w:val="00961F1E"/>
    <w:rsid w:val="00966611"/>
    <w:rsid w:val="0096745B"/>
    <w:rsid w:val="009755EF"/>
    <w:rsid w:val="0097622F"/>
    <w:rsid w:val="00982F5D"/>
    <w:rsid w:val="00986972"/>
    <w:rsid w:val="00990A7F"/>
    <w:rsid w:val="00993A47"/>
    <w:rsid w:val="009A1673"/>
    <w:rsid w:val="009A6466"/>
    <w:rsid w:val="009A690C"/>
    <w:rsid w:val="009A7594"/>
    <w:rsid w:val="009B2D74"/>
    <w:rsid w:val="009B735D"/>
    <w:rsid w:val="009C47F9"/>
    <w:rsid w:val="009D263C"/>
    <w:rsid w:val="009D528D"/>
    <w:rsid w:val="009D6F39"/>
    <w:rsid w:val="009D79E0"/>
    <w:rsid w:val="009E4DDE"/>
    <w:rsid w:val="009F4BDD"/>
    <w:rsid w:val="00A01817"/>
    <w:rsid w:val="00A018E1"/>
    <w:rsid w:val="00A02A9E"/>
    <w:rsid w:val="00A063DE"/>
    <w:rsid w:val="00A06C61"/>
    <w:rsid w:val="00A11CF5"/>
    <w:rsid w:val="00A13629"/>
    <w:rsid w:val="00A144CA"/>
    <w:rsid w:val="00A14CB6"/>
    <w:rsid w:val="00A20965"/>
    <w:rsid w:val="00A3173A"/>
    <w:rsid w:val="00A32563"/>
    <w:rsid w:val="00A45DA1"/>
    <w:rsid w:val="00A477DD"/>
    <w:rsid w:val="00A4784D"/>
    <w:rsid w:val="00A50AF8"/>
    <w:rsid w:val="00A516EC"/>
    <w:rsid w:val="00A81C48"/>
    <w:rsid w:val="00A82078"/>
    <w:rsid w:val="00A950AE"/>
    <w:rsid w:val="00A967FB"/>
    <w:rsid w:val="00A96916"/>
    <w:rsid w:val="00A97FCB"/>
    <w:rsid w:val="00AA08AE"/>
    <w:rsid w:val="00AA114D"/>
    <w:rsid w:val="00AA6E3F"/>
    <w:rsid w:val="00AB0F42"/>
    <w:rsid w:val="00AB1AC9"/>
    <w:rsid w:val="00AB71A6"/>
    <w:rsid w:val="00AD7754"/>
    <w:rsid w:val="00AE497A"/>
    <w:rsid w:val="00AF248C"/>
    <w:rsid w:val="00AF258C"/>
    <w:rsid w:val="00AF4FDA"/>
    <w:rsid w:val="00AF5CAB"/>
    <w:rsid w:val="00AF5ECC"/>
    <w:rsid w:val="00AF6F62"/>
    <w:rsid w:val="00B01684"/>
    <w:rsid w:val="00B0363D"/>
    <w:rsid w:val="00B06E4C"/>
    <w:rsid w:val="00B10A01"/>
    <w:rsid w:val="00B14476"/>
    <w:rsid w:val="00B306E2"/>
    <w:rsid w:val="00B309F3"/>
    <w:rsid w:val="00B35EA5"/>
    <w:rsid w:val="00B367C2"/>
    <w:rsid w:val="00B36F2F"/>
    <w:rsid w:val="00B45ED5"/>
    <w:rsid w:val="00B47BB9"/>
    <w:rsid w:val="00B503EF"/>
    <w:rsid w:val="00B56039"/>
    <w:rsid w:val="00B56A01"/>
    <w:rsid w:val="00B637DC"/>
    <w:rsid w:val="00B6708B"/>
    <w:rsid w:val="00B67659"/>
    <w:rsid w:val="00B77103"/>
    <w:rsid w:val="00B80640"/>
    <w:rsid w:val="00B83F46"/>
    <w:rsid w:val="00B86E5A"/>
    <w:rsid w:val="00B9308D"/>
    <w:rsid w:val="00BA738F"/>
    <w:rsid w:val="00BB119E"/>
    <w:rsid w:val="00BB1242"/>
    <w:rsid w:val="00BB3CD3"/>
    <w:rsid w:val="00BC01A8"/>
    <w:rsid w:val="00BC157B"/>
    <w:rsid w:val="00BC3E94"/>
    <w:rsid w:val="00BC4DF0"/>
    <w:rsid w:val="00BD0181"/>
    <w:rsid w:val="00BE0A23"/>
    <w:rsid w:val="00BE418C"/>
    <w:rsid w:val="00BE7F04"/>
    <w:rsid w:val="00BF08E1"/>
    <w:rsid w:val="00BF175A"/>
    <w:rsid w:val="00BF436B"/>
    <w:rsid w:val="00C01B16"/>
    <w:rsid w:val="00C11AF5"/>
    <w:rsid w:val="00C11F1B"/>
    <w:rsid w:val="00C132B4"/>
    <w:rsid w:val="00C150F8"/>
    <w:rsid w:val="00C21881"/>
    <w:rsid w:val="00C24D29"/>
    <w:rsid w:val="00C320EA"/>
    <w:rsid w:val="00C33E8A"/>
    <w:rsid w:val="00C41F8D"/>
    <w:rsid w:val="00C43227"/>
    <w:rsid w:val="00C655D5"/>
    <w:rsid w:val="00C67F16"/>
    <w:rsid w:val="00C70AF7"/>
    <w:rsid w:val="00C75EDD"/>
    <w:rsid w:val="00C827AF"/>
    <w:rsid w:val="00C82843"/>
    <w:rsid w:val="00C8302B"/>
    <w:rsid w:val="00C837B0"/>
    <w:rsid w:val="00C90288"/>
    <w:rsid w:val="00C9081C"/>
    <w:rsid w:val="00C93F82"/>
    <w:rsid w:val="00CA51DA"/>
    <w:rsid w:val="00CB0C70"/>
    <w:rsid w:val="00CB55D6"/>
    <w:rsid w:val="00CB7BB5"/>
    <w:rsid w:val="00CC3AB3"/>
    <w:rsid w:val="00CD3ED6"/>
    <w:rsid w:val="00CD4186"/>
    <w:rsid w:val="00CD4C10"/>
    <w:rsid w:val="00CD56E7"/>
    <w:rsid w:val="00CD7133"/>
    <w:rsid w:val="00CE093F"/>
    <w:rsid w:val="00CE2518"/>
    <w:rsid w:val="00CE2D57"/>
    <w:rsid w:val="00CE515B"/>
    <w:rsid w:val="00CF0F6A"/>
    <w:rsid w:val="00CF25F3"/>
    <w:rsid w:val="00D05507"/>
    <w:rsid w:val="00D0770A"/>
    <w:rsid w:val="00D079DE"/>
    <w:rsid w:val="00D13AF8"/>
    <w:rsid w:val="00D15212"/>
    <w:rsid w:val="00D16E09"/>
    <w:rsid w:val="00D27CCA"/>
    <w:rsid w:val="00D412E4"/>
    <w:rsid w:val="00D414C8"/>
    <w:rsid w:val="00D476E7"/>
    <w:rsid w:val="00D55ACA"/>
    <w:rsid w:val="00D615C1"/>
    <w:rsid w:val="00D62F25"/>
    <w:rsid w:val="00D743A1"/>
    <w:rsid w:val="00D74C42"/>
    <w:rsid w:val="00D836DF"/>
    <w:rsid w:val="00D87144"/>
    <w:rsid w:val="00D87758"/>
    <w:rsid w:val="00DA0624"/>
    <w:rsid w:val="00DB0CE1"/>
    <w:rsid w:val="00DB3022"/>
    <w:rsid w:val="00DC4A4C"/>
    <w:rsid w:val="00DC6B37"/>
    <w:rsid w:val="00DD4C35"/>
    <w:rsid w:val="00DE0378"/>
    <w:rsid w:val="00DE2113"/>
    <w:rsid w:val="00DE3A19"/>
    <w:rsid w:val="00DF0E5A"/>
    <w:rsid w:val="00DF4BFC"/>
    <w:rsid w:val="00E03CD3"/>
    <w:rsid w:val="00E0451B"/>
    <w:rsid w:val="00E0481C"/>
    <w:rsid w:val="00E10102"/>
    <w:rsid w:val="00E105BA"/>
    <w:rsid w:val="00E11607"/>
    <w:rsid w:val="00E12BC2"/>
    <w:rsid w:val="00E14744"/>
    <w:rsid w:val="00E15458"/>
    <w:rsid w:val="00E1561E"/>
    <w:rsid w:val="00E248BE"/>
    <w:rsid w:val="00E2565C"/>
    <w:rsid w:val="00E40D39"/>
    <w:rsid w:val="00E521D7"/>
    <w:rsid w:val="00E564D4"/>
    <w:rsid w:val="00E574DE"/>
    <w:rsid w:val="00E62F69"/>
    <w:rsid w:val="00E63386"/>
    <w:rsid w:val="00E74728"/>
    <w:rsid w:val="00E74E7F"/>
    <w:rsid w:val="00EA240E"/>
    <w:rsid w:val="00EB0313"/>
    <w:rsid w:val="00EB1835"/>
    <w:rsid w:val="00EB1B70"/>
    <w:rsid w:val="00EB4079"/>
    <w:rsid w:val="00EC60DF"/>
    <w:rsid w:val="00EC7CDA"/>
    <w:rsid w:val="00ED5B47"/>
    <w:rsid w:val="00ED6B4D"/>
    <w:rsid w:val="00EE17B8"/>
    <w:rsid w:val="00EE27C1"/>
    <w:rsid w:val="00EE40E4"/>
    <w:rsid w:val="00EE6CC8"/>
    <w:rsid w:val="00EE7714"/>
    <w:rsid w:val="00EE7BED"/>
    <w:rsid w:val="00F02504"/>
    <w:rsid w:val="00F10DE8"/>
    <w:rsid w:val="00F13EF5"/>
    <w:rsid w:val="00F15C5A"/>
    <w:rsid w:val="00F17F2C"/>
    <w:rsid w:val="00F2111D"/>
    <w:rsid w:val="00F239CF"/>
    <w:rsid w:val="00F23D1C"/>
    <w:rsid w:val="00F27FEC"/>
    <w:rsid w:val="00F30333"/>
    <w:rsid w:val="00F32FDF"/>
    <w:rsid w:val="00F331D0"/>
    <w:rsid w:val="00F42CEE"/>
    <w:rsid w:val="00F42E17"/>
    <w:rsid w:val="00F468AA"/>
    <w:rsid w:val="00F5034D"/>
    <w:rsid w:val="00F506D1"/>
    <w:rsid w:val="00F52C53"/>
    <w:rsid w:val="00F52CB5"/>
    <w:rsid w:val="00F52F16"/>
    <w:rsid w:val="00F544A1"/>
    <w:rsid w:val="00F57139"/>
    <w:rsid w:val="00F60C4A"/>
    <w:rsid w:val="00F62705"/>
    <w:rsid w:val="00F62E5A"/>
    <w:rsid w:val="00F631D7"/>
    <w:rsid w:val="00F6456C"/>
    <w:rsid w:val="00F704F5"/>
    <w:rsid w:val="00F709FB"/>
    <w:rsid w:val="00F7586F"/>
    <w:rsid w:val="00F75B82"/>
    <w:rsid w:val="00F7685B"/>
    <w:rsid w:val="00F84499"/>
    <w:rsid w:val="00F85DCB"/>
    <w:rsid w:val="00F863C1"/>
    <w:rsid w:val="00F900B1"/>
    <w:rsid w:val="00F93088"/>
    <w:rsid w:val="00F95E3E"/>
    <w:rsid w:val="00FA0AFC"/>
    <w:rsid w:val="00FA6168"/>
    <w:rsid w:val="00FB7D24"/>
    <w:rsid w:val="00FC202B"/>
    <w:rsid w:val="00FC23F7"/>
    <w:rsid w:val="00FC4622"/>
    <w:rsid w:val="00FD1895"/>
    <w:rsid w:val="00FD33D4"/>
    <w:rsid w:val="00FE1F64"/>
    <w:rsid w:val="00FE2EC2"/>
    <w:rsid w:val="00FE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2">
    <w:name w:val="heading 2"/>
    <w:basedOn w:val="a"/>
    <w:next w:val="a"/>
    <w:link w:val="2Char"/>
    <w:uiPriority w:val="9"/>
    <w:qFormat/>
    <w:rsid w:val="002C3C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szCs w:val="20"/>
      <w:lang w:val="el-GR"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08F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7464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customStyle="1" w:styleId="Heading5Char">
    <w:name w:val="Heading 5 Char"/>
    <w:semiHidden/>
    <w:locked/>
    <w:rPr>
      <w:sz w:val="24"/>
      <w:lang w:val="el-GR" w:eastAsia="el-GR" w:bidi="ar-SA"/>
    </w:rPr>
  </w:style>
  <w:style w:type="character" w:customStyle="1" w:styleId="hps">
    <w:name w:val="hps"/>
    <w:rsid w:val="00F704F5"/>
  </w:style>
  <w:style w:type="character" w:styleId="-">
    <w:name w:val="Hyperlink"/>
    <w:uiPriority w:val="99"/>
    <w:unhideWhenUsed/>
    <w:rsid w:val="00BE7F04"/>
    <w:rPr>
      <w:strike w:val="0"/>
      <w:dstrike w:val="0"/>
      <w:color w:val="0072C6"/>
      <w:u w:val="none"/>
      <w:effect w:val="none"/>
    </w:rPr>
  </w:style>
  <w:style w:type="paragraph" w:customStyle="1" w:styleId="CharCharChar">
    <w:name w:val=" Char Char Char"/>
    <w:basedOn w:val="a"/>
    <w:rsid w:val="00C9081C"/>
    <w:pPr>
      <w:spacing w:after="160" w:line="240" w:lineRule="exact"/>
    </w:pPr>
    <w:rPr>
      <w:rFonts w:ascii="Tahoma" w:hAnsi="Tahoma"/>
      <w:sz w:val="20"/>
      <w:szCs w:val="20"/>
    </w:rPr>
  </w:style>
  <w:style w:type="paragraph" w:styleId="20">
    <w:name w:val="Body Text 2"/>
    <w:basedOn w:val="a"/>
    <w:link w:val="2Char0"/>
    <w:uiPriority w:val="99"/>
    <w:unhideWhenUsed/>
    <w:rsid w:val="00A45DA1"/>
    <w:pPr>
      <w:spacing w:after="120" w:line="480" w:lineRule="auto"/>
    </w:pPr>
    <w:rPr>
      <w:rFonts w:eastAsia="Calibri"/>
      <w:lang w:val="el-GR" w:eastAsia="el-GR"/>
    </w:rPr>
  </w:style>
  <w:style w:type="character" w:customStyle="1" w:styleId="2Char0">
    <w:name w:val="Σώμα κείμενου 2 Char"/>
    <w:basedOn w:val="a0"/>
    <w:link w:val="20"/>
    <w:uiPriority w:val="99"/>
    <w:rsid w:val="00A45DA1"/>
    <w:rPr>
      <w:rFonts w:eastAsia="Calibri"/>
      <w:sz w:val="24"/>
      <w:szCs w:val="24"/>
    </w:rPr>
  </w:style>
  <w:style w:type="character" w:customStyle="1" w:styleId="0">
    <w:name w:val="Σώμα κειμένου + Διάστιχο 0 στ."/>
    <w:rsid w:val="00A81C48"/>
    <w:rPr>
      <w:rFonts w:ascii="Times New Roman" w:hAnsi="Times New Roman" w:cs="Times New Roman"/>
      <w:color w:val="000000"/>
      <w:spacing w:val="-2"/>
      <w:w w:val="100"/>
      <w:position w:val="0"/>
      <w:shd w:val="clear" w:color="auto" w:fill="FFFFFF"/>
      <w:lang w:val="el-GR"/>
    </w:rPr>
  </w:style>
  <w:style w:type="character" w:customStyle="1" w:styleId="2Char">
    <w:name w:val="Επικεφαλίδα 2 Char"/>
    <w:basedOn w:val="a0"/>
    <w:link w:val="2"/>
    <w:uiPriority w:val="9"/>
    <w:semiHidden/>
    <w:rsid w:val="002C3C1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ody Text Indent"/>
    <w:basedOn w:val="a"/>
    <w:link w:val="Char"/>
    <w:uiPriority w:val="99"/>
    <w:semiHidden/>
    <w:unhideWhenUsed/>
    <w:rsid w:val="002C3C1A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semiHidden/>
    <w:rsid w:val="002C3C1A"/>
    <w:rPr>
      <w:sz w:val="24"/>
      <w:szCs w:val="24"/>
      <w:lang w:val="en-US" w:eastAsia="en-US"/>
    </w:rPr>
  </w:style>
  <w:style w:type="table" w:styleId="a4">
    <w:name w:val="Table Grid"/>
    <w:basedOn w:val="a1"/>
    <w:uiPriority w:val="59"/>
    <w:rsid w:val="001D41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uiPriority w:val="99"/>
    <w:rsid w:val="00DF0E5A"/>
  </w:style>
  <w:style w:type="character" w:styleId="a5">
    <w:name w:val="Strong"/>
    <w:basedOn w:val="a0"/>
    <w:qFormat/>
    <w:rsid w:val="00DF0E5A"/>
    <w:rPr>
      <w:b/>
      <w:bCs/>
    </w:rPr>
  </w:style>
  <w:style w:type="paragraph" w:styleId="a6">
    <w:name w:val="header"/>
    <w:basedOn w:val="a"/>
    <w:link w:val="Char0"/>
    <w:uiPriority w:val="99"/>
    <w:semiHidden/>
    <w:unhideWhenUsed/>
    <w:rsid w:val="00BA738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BA738F"/>
    <w:rPr>
      <w:sz w:val="24"/>
      <w:szCs w:val="24"/>
      <w:lang w:val="en-US" w:eastAsia="en-US"/>
    </w:rPr>
  </w:style>
  <w:style w:type="paragraph" w:styleId="a7">
    <w:name w:val="footer"/>
    <w:basedOn w:val="a"/>
    <w:link w:val="Char1"/>
    <w:uiPriority w:val="99"/>
    <w:unhideWhenUsed/>
    <w:rsid w:val="00BA738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BA738F"/>
    <w:rPr>
      <w:sz w:val="24"/>
      <w:szCs w:val="24"/>
      <w:lang w:val="en-US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8308F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8">
    <w:name w:val="List Paragraph"/>
    <w:basedOn w:val="a"/>
    <w:uiPriority w:val="34"/>
    <w:qFormat/>
    <w:rsid w:val="00F7685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l-GR" w:eastAsia="el-GR"/>
    </w:rPr>
  </w:style>
  <w:style w:type="paragraph" w:customStyle="1" w:styleId="1">
    <w:name w:val="Παράγραφος λίστας1"/>
    <w:basedOn w:val="a"/>
    <w:rsid w:val="003E15F0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l-GR"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7C6D2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7C6D28"/>
    <w:rPr>
      <w:rFonts w:ascii="Tahoma" w:hAnsi="Tahoma" w:cs="Tahoma"/>
      <w:sz w:val="16"/>
      <w:szCs w:val="16"/>
      <w:lang w:val="en-US" w:eastAsia="en-US"/>
    </w:rPr>
  </w:style>
  <w:style w:type="character" w:customStyle="1" w:styleId="21">
    <w:name w:val="Σώμα κειμένου (2)_"/>
    <w:basedOn w:val="a0"/>
    <w:link w:val="22"/>
    <w:rsid w:val="00265DD2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character" w:customStyle="1" w:styleId="23">
    <w:name w:val="Σώμα κειμένου (2) + Έντονη γραφή"/>
    <w:basedOn w:val="21"/>
    <w:rsid w:val="00265DD2"/>
    <w:rPr>
      <w:b/>
      <w:bCs/>
      <w:color w:val="000000"/>
      <w:spacing w:val="0"/>
      <w:w w:val="100"/>
      <w:position w:val="0"/>
      <w:lang w:val="el-GR" w:eastAsia="el-GR" w:bidi="el-GR"/>
    </w:rPr>
  </w:style>
  <w:style w:type="character" w:customStyle="1" w:styleId="10">
    <w:name w:val="Επικεφαλίδα #1_"/>
    <w:basedOn w:val="a0"/>
    <w:link w:val="11"/>
    <w:rsid w:val="00265DD2"/>
    <w:rPr>
      <w:rFonts w:ascii="MS Reference Sans Serif" w:eastAsia="MS Reference Sans Serif" w:hAnsi="MS Reference Sans Serif" w:cs="MS Reference Sans Serif"/>
      <w:b/>
      <w:bCs/>
      <w:sz w:val="19"/>
      <w:szCs w:val="19"/>
      <w:shd w:val="clear" w:color="auto" w:fill="FFFFFF"/>
    </w:rPr>
  </w:style>
  <w:style w:type="paragraph" w:customStyle="1" w:styleId="22">
    <w:name w:val="Σώμα κειμένου (2)"/>
    <w:basedOn w:val="a"/>
    <w:link w:val="21"/>
    <w:rsid w:val="00265DD2"/>
    <w:pPr>
      <w:widowControl w:val="0"/>
      <w:shd w:val="clear" w:color="auto" w:fill="FFFFFF"/>
      <w:spacing w:after="420" w:line="0" w:lineRule="atLeast"/>
      <w:ind w:hanging="360"/>
    </w:pPr>
    <w:rPr>
      <w:rFonts w:ascii="MS Reference Sans Serif" w:eastAsia="MS Reference Sans Serif" w:hAnsi="MS Reference Sans Serif" w:cs="MS Reference Sans Serif"/>
      <w:sz w:val="19"/>
      <w:szCs w:val="19"/>
      <w:lang w:val="el-GR" w:eastAsia="el-GR"/>
    </w:rPr>
  </w:style>
  <w:style w:type="paragraph" w:customStyle="1" w:styleId="11">
    <w:name w:val="Επικεφαλίδα #1"/>
    <w:basedOn w:val="a"/>
    <w:link w:val="10"/>
    <w:rsid w:val="00265DD2"/>
    <w:pPr>
      <w:widowControl w:val="0"/>
      <w:shd w:val="clear" w:color="auto" w:fill="FFFFFF"/>
      <w:spacing w:before="420" w:line="0" w:lineRule="atLeast"/>
      <w:outlineLvl w:val="0"/>
    </w:pPr>
    <w:rPr>
      <w:rFonts w:ascii="MS Reference Sans Serif" w:eastAsia="MS Reference Sans Serif" w:hAnsi="MS Reference Sans Serif" w:cs="MS Reference Sans Serif"/>
      <w:b/>
      <w:bCs/>
      <w:sz w:val="19"/>
      <w:szCs w:val="19"/>
      <w:lang w:val="el-GR" w:eastAsia="el-GR"/>
    </w:rPr>
  </w:style>
  <w:style w:type="character" w:customStyle="1" w:styleId="ydpa4019a0ail">
    <w:name w:val="ydpa4019a0ail"/>
    <w:basedOn w:val="a0"/>
    <w:rsid w:val="00014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>      </vt:lpstr>
      <vt:lpstr/>
    </vt:vector>
  </TitlesOfParts>
  <Company>HP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Δ. ΜΥΣΤΡΑ</dc:creator>
  <cp:lastModifiedBy>a.karantzi</cp:lastModifiedBy>
  <cp:revision>2</cp:revision>
  <cp:lastPrinted>2023-10-18T06:43:00Z</cp:lastPrinted>
  <dcterms:created xsi:type="dcterms:W3CDTF">2023-10-18T11:49:00Z</dcterms:created>
  <dcterms:modified xsi:type="dcterms:W3CDTF">2023-10-18T11:49:00Z</dcterms:modified>
</cp:coreProperties>
</file>