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16485998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6E4E6E" w:rsidRDefault="001C4E83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A64531">
              <w:rPr>
                <w:rFonts w:ascii="Times" w:hAnsi="Times" w:cs="Tahoma"/>
                <w:color w:val="000000"/>
              </w:rPr>
              <w:t>Αμοιβή για βιντεοσκόπηση συνεδριάσεων του Δημοτικού Συμβουλίου</w:t>
            </w:r>
            <w:r w:rsidR="00AA6E8F" w:rsidRPr="006E4E6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:rsidR="006E4E6E" w:rsidRDefault="00E142FB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 w:rsidRPr="006E4E6E">
        <w:rPr>
          <w:rFonts w:ascii="Calibri" w:hAnsi="Calibri" w:cs="Calibri"/>
          <w:b/>
          <w:caps/>
          <w:sz w:val="20"/>
          <w:szCs w:val="20"/>
        </w:rPr>
        <w:t xml:space="preserve">ΠΡΟΫΠΟΛΟΓΙΣΜΟΣ   </w:t>
      </w:r>
      <w:r w:rsidR="006901D3">
        <w:rPr>
          <w:rFonts w:ascii="Times" w:hAnsi="Times" w:cs="Tahoma"/>
          <w:b/>
          <w:sz w:val="20"/>
          <w:szCs w:val="20"/>
        </w:rPr>
        <w:t>10.000,00</w:t>
      </w:r>
      <w:r w:rsidR="00AA6E8F" w:rsidRPr="006E4E6E">
        <w:rPr>
          <w:rFonts w:ascii="Times" w:hAnsi="Times" w:cs="Tahoma"/>
          <w:b/>
          <w:sz w:val="20"/>
          <w:szCs w:val="20"/>
        </w:rPr>
        <w:t xml:space="preserve"> €</w:t>
      </w:r>
      <w:r w:rsidR="00AA6E8F" w:rsidRPr="006E4E6E">
        <w:rPr>
          <w:rFonts w:ascii="Times" w:hAnsi="Times" w:cs="Tahoma"/>
          <w:sz w:val="20"/>
          <w:szCs w:val="20"/>
        </w:rPr>
        <w:t xml:space="preserve">   </w:t>
      </w:r>
      <w:r w:rsidRPr="006E4E6E">
        <w:rPr>
          <w:rFonts w:ascii="Calibri" w:hAnsi="Calibri" w:cs="Calibri"/>
          <w:b/>
          <w:caps/>
          <w:sz w:val="20"/>
          <w:szCs w:val="20"/>
        </w:rPr>
        <w:t>ΣΥΜΠΕΡΙΛΑΜΒΑΝΟΜΕΝΟΥ ΤΟΥ Φ.Π.Α</w:t>
      </w:r>
    </w:p>
    <w:p w:rsidR="00E142FB" w:rsidRPr="006E4E6E" w:rsidRDefault="006E4E6E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                                                                        </w:t>
      </w:r>
      <w:r w:rsidR="00E142FB" w:rsidRPr="006E4E6E">
        <w:rPr>
          <w:rFonts w:ascii="Calibri" w:hAnsi="Calibri" w:cs="Calibri"/>
          <w:b/>
          <w:caps/>
          <w:sz w:val="20"/>
          <w:szCs w:val="20"/>
        </w:rPr>
        <w:t xml:space="preserve">ΕΝΤΥΠΟ ΠΡΟΣΦΟΡΑΣ  </w:t>
      </w:r>
    </w:p>
    <w:p w:rsidR="00E142FB" w:rsidRPr="006E4E6E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6E4E6E">
        <w:rPr>
          <w:rFonts w:ascii="Arial" w:hAnsi="Arial" w:cs="Arial"/>
          <w:sz w:val="16"/>
          <w:szCs w:val="16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AD7DB0" w:rsidRDefault="00E142FB" w:rsidP="00AD7DB0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E142FB" w:rsidRPr="006E4E6E" w:rsidRDefault="00C24EB3" w:rsidP="00C24EB3">
      <w:pPr>
        <w:tabs>
          <w:tab w:val="left" w:pos="2978"/>
          <w:tab w:val="left" w:pos="3008"/>
          <w:tab w:val="left" w:pos="3060"/>
          <w:tab w:val="center" w:pos="4153"/>
        </w:tabs>
        <w:spacing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ab/>
        <w:t xml:space="preserve">    </w:t>
      </w:r>
      <w:r>
        <w:rPr>
          <w:rFonts w:ascii="Calibri" w:hAnsi="Calibri" w:cs="Calibri"/>
          <w:b/>
          <w:caps/>
        </w:rPr>
        <w:tab/>
      </w:r>
      <w:r w:rsidR="00E142FB"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828"/>
        <w:gridCol w:w="1275"/>
        <w:gridCol w:w="1276"/>
        <w:gridCol w:w="1134"/>
        <w:gridCol w:w="1276"/>
      </w:tblGrid>
      <w:tr w:rsidR="00E142FB" w:rsidRPr="00716285" w:rsidTr="000C2559">
        <w:trPr>
          <w:trHeight w:val="701"/>
        </w:trPr>
        <w:tc>
          <w:tcPr>
            <w:tcW w:w="673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828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275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>Τιμή  μονάδος χωρίς ΦΠΑ</w:t>
            </w:r>
          </w:p>
        </w:tc>
        <w:tc>
          <w:tcPr>
            <w:tcW w:w="1276" w:type="dxa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l-GR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 xml:space="preserve">Συνολική τιμή ανά είδος </w:t>
            </w:r>
          </w:p>
        </w:tc>
      </w:tr>
      <w:tr w:rsidR="00E142FB" w:rsidRPr="00716285" w:rsidTr="000C2559">
        <w:tc>
          <w:tcPr>
            <w:tcW w:w="673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AD7DB0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142FB" w:rsidRPr="00AD7DB0" w:rsidRDefault="00290099" w:rsidP="006E4E6E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Times" w:hAnsi="Times" w:cs="Tahoma"/>
                <w:color w:val="000000"/>
                <w:sz w:val="20"/>
                <w:szCs w:val="20"/>
              </w:rPr>
              <w:t>Βιντεοσκόπηση των συνεδριάσεων του Δημοτικού Συμβουλίου</w:t>
            </w:r>
          </w:p>
        </w:tc>
        <w:tc>
          <w:tcPr>
            <w:tcW w:w="1275" w:type="dxa"/>
            <w:vAlign w:val="center"/>
          </w:tcPr>
          <w:p w:rsidR="00E142FB" w:rsidRPr="00AD7DB0" w:rsidRDefault="00013CCE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</w:pPr>
            <w:proofErr w:type="spellStart"/>
            <w:r w:rsidRPr="00AD7DB0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Κατ΄αποκοπή</w:t>
            </w:r>
            <w:proofErr w:type="spellEnd"/>
            <w:r w:rsidRPr="00AD7DB0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AD7DB0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42FB" w:rsidRPr="00AD7DB0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142FB" w:rsidRPr="00AD7DB0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CF02D5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>Σύνολο καθαρής αξίας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6E4E6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ΦΠΑ</w:t>
            </w:r>
            <w:r w:rsidR="002D2062"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24%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CF02D5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ΓΕΝΙΚΟ </w:t>
            </w:r>
            <w:r w:rsidR="00E142FB"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>ΣΥΝΟΛΟ</w:t>
            </w:r>
            <w:r w:rsidR="002D2062"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ΔΑΠΑΝΗΣ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7517E" w:rsidRDefault="0057517E"/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lastRenderedPageBreak/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A0088">
        <w:rPr>
          <w:rFonts w:ascii="Verdana" w:hAnsi="Verdana"/>
        </w:rPr>
        <w:t xml:space="preserve"> Σπάρτη,………../…………../2019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42FB"/>
    <w:rsid w:val="000014DE"/>
    <w:rsid w:val="00003FD3"/>
    <w:rsid w:val="0000696B"/>
    <w:rsid w:val="000104B8"/>
    <w:rsid w:val="00012D60"/>
    <w:rsid w:val="00013B4A"/>
    <w:rsid w:val="00013CCE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7240"/>
    <w:rsid w:val="000478C4"/>
    <w:rsid w:val="00050108"/>
    <w:rsid w:val="000567F2"/>
    <w:rsid w:val="00064965"/>
    <w:rsid w:val="0006569A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34111"/>
    <w:rsid w:val="001346B2"/>
    <w:rsid w:val="00136241"/>
    <w:rsid w:val="001366B5"/>
    <w:rsid w:val="00137D33"/>
    <w:rsid w:val="00140A5F"/>
    <w:rsid w:val="00145754"/>
    <w:rsid w:val="00145F4B"/>
    <w:rsid w:val="00153B40"/>
    <w:rsid w:val="00153BAF"/>
    <w:rsid w:val="001541FB"/>
    <w:rsid w:val="0015489B"/>
    <w:rsid w:val="00155131"/>
    <w:rsid w:val="0015619D"/>
    <w:rsid w:val="00156BD7"/>
    <w:rsid w:val="00157FAB"/>
    <w:rsid w:val="00162652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777A"/>
    <w:rsid w:val="001C1A0A"/>
    <w:rsid w:val="001C31FE"/>
    <w:rsid w:val="001C4E83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0099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2062"/>
    <w:rsid w:val="002D3139"/>
    <w:rsid w:val="002D637B"/>
    <w:rsid w:val="002D6B4A"/>
    <w:rsid w:val="002E1C63"/>
    <w:rsid w:val="002E489C"/>
    <w:rsid w:val="002E5890"/>
    <w:rsid w:val="002E5935"/>
    <w:rsid w:val="002F1AF2"/>
    <w:rsid w:val="002F7457"/>
    <w:rsid w:val="0030006E"/>
    <w:rsid w:val="00301E03"/>
    <w:rsid w:val="0030227C"/>
    <w:rsid w:val="003062BA"/>
    <w:rsid w:val="0030738E"/>
    <w:rsid w:val="003117A7"/>
    <w:rsid w:val="00313049"/>
    <w:rsid w:val="003131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0088"/>
    <w:rsid w:val="003A3038"/>
    <w:rsid w:val="003A487F"/>
    <w:rsid w:val="003A4D37"/>
    <w:rsid w:val="003A6324"/>
    <w:rsid w:val="003B07DF"/>
    <w:rsid w:val="003B482A"/>
    <w:rsid w:val="003B52D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1081C"/>
    <w:rsid w:val="00413316"/>
    <w:rsid w:val="00427865"/>
    <w:rsid w:val="00431CA5"/>
    <w:rsid w:val="00432581"/>
    <w:rsid w:val="0043317C"/>
    <w:rsid w:val="00433249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711A"/>
    <w:rsid w:val="004E16E3"/>
    <w:rsid w:val="004E17FF"/>
    <w:rsid w:val="004E29B4"/>
    <w:rsid w:val="004F0E0F"/>
    <w:rsid w:val="004F126D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1B49"/>
    <w:rsid w:val="00633195"/>
    <w:rsid w:val="00633478"/>
    <w:rsid w:val="0063412B"/>
    <w:rsid w:val="00635BEA"/>
    <w:rsid w:val="006360A0"/>
    <w:rsid w:val="0063634E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1D3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A6"/>
    <w:rsid w:val="006D090F"/>
    <w:rsid w:val="006D1307"/>
    <w:rsid w:val="006D4912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0D98"/>
    <w:rsid w:val="0085257C"/>
    <w:rsid w:val="00852C43"/>
    <w:rsid w:val="00853BE9"/>
    <w:rsid w:val="00853FE6"/>
    <w:rsid w:val="00860072"/>
    <w:rsid w:val="00862365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4F37"/>
    <w:rsid w:val="008855A9"/>
    <w:rsid w:val="0088793D"/>
    <w:rsid w:val="008913AC"/>
    <w:rsid w:val="00891F2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927"/>
    <w:rsid w:val="008E7C8F"/>
    <w:rsid w:val="008E7D6A"/>
    <w:rsid w:val="008F2648"/>
    <w:rsid w:val="008F339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7E0E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729"/>
    <w:rsid w:val="009807AB"/>
    <w:rsid w:val="009815D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2E24"/>
    <w:rsid w:val="00993E15"/>
    <w:rsid w:val="00994779"/>
    <w:rsid w:val="00995512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22DD"/>
    <w:rsid w:val="009B5AC6"/>
    <w:rsid w:val="009B6240"/>
    <w:rsid w:val="009C45E2"/>
    <w:rsid w:val="009C5282"/>
    <w:rsid w:val="009D0FBD"/>
    <w:rsid w:val="009D1249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531"/>
    <w:rsid w:val="00A64FFA"/>
    <w:rsid w:val="00A662CC"/>
    <w:rsid w:val="00A66A61"/>
    <w:rsid w:val="00A712E8"/>
    <w:rsid w:val="00A73709"/>
    <w:rsid w:val="00A73C1C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D7DB0"/>
    <w:rsid w:val="00AE0DFC"/>
    <w:rsid w:val="00AE246A"/>
    <w:rsid w:val="00AE32B6"/>
    <w:rsid w:val="00AE4E55"/>
    <w:rsid w:val="00AE757E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67E6"/>
    <w:rsid w:val="00BB7814"/>
    <w:rsid w:val="00BC379B"/>
    <w:rsid w:val="00BC556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74A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24EB3"/>
    <w:rsid w:val="00C30F3C"/>
    <w:rsid w:val="00C330BE"/>
    <w:rsid w:val="00C333AD"/>
    <w:rsid w:val="00C334B1"/>
    <w:rsid w:val="00C3652B"/>
    <w:rsid w:val="00C371B1"/>
    <w:rsid w:val="00C37477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2984"/>
    <w:rsid w:val="00CD2C57"/>
    <w:rsid w:val="00CD684B"/>
    <w:rsid w:val="00CE2D19"/>
    <w:rsid w:val="00CE35DC"/>
    <w:rsid w:val="00CE4CD6"/>
    <w:rsid w:val="00CF02D5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204D"/>
    <w:rsid w:val="00D73DB6"/>
    <w:rsid w:val="00D82103"/>
    <w:rsid w:val="00D86573"/>
    <w:rsid w:val="00D86676"/>
    <w:rsid w:val="00D86BD2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507B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5347"/>
    <w:rsid w:val="00DF6D5D"/>
    <w:rsid w:val="00E01190"/>
    <w:rsid w:val="00E01E24"/>
    <w:rsid w:val="00E0292C"/>
    <w:rsid w:val="00E02B61"/>
    <w:rsid w:val="00E035B4"/>
    <w:rsid w:val="00E074CA"/>
    <w:rsid w:val="00E123EA"/>
    <w:rsid w:val="00E142E6"/>
    <w:rsid w:val="00E142FB"/>
    <w:rsid w:val="00E15849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40B1A"/>
    <w:rsid w:val="00E40FB5"/>
    <w:rsid w:val="00E46612"/>
    <w:rsid w:val="00E467B9"/>
    <w:rsid w:val="00E526B8"/>
    <w:rsid w:val="00E52EA7"/>
    <w:rsid w:val="00E55823"/>
    <w:rsid w:val="00E56067"/>
    <w:rsid w:val="00E56EFF"/>
    <w:rsid w:val="00E5766C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E71"/>
    <w:rsid w:val="00F12950"/>
    <w:rsid w:val="00F15DB1"/>
    <w:rsid w:val="00F160B3"/>
    <w:rsid w:val="00F17D83"/>
    <w:rsid w:val="00F22BC8"/>
    <w:rsid w:val="00F24165"/>
    <w:rsid w:val="00F30A78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0B56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39</cp:revision>
  <dcterms:created xsi:type="dcterms:W3CDTF">2018-08-09T10:14:00Z</dcterms:created>
  <dcterms:modified xsi:type="dcterms:W3CDTF">2019-04-11T08:07:00Z</dcterms:modified>
</cp:coreProperties>
</file>