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1163EA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επεξεργασίας προβολής και ανάπτυξης θεμάτων νεολαίας</w:t>
      </w:r>
      <w:r w:rsidR="00926925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  <w:r w:rsidR="00FD0303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</w:p>
    <w:p w:rsidR="00EC01EB" w:rsidRDefault="00EC01EB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EC01EB" w:rsidRDefault="00EC01EB" w:rsidP="00EC01EB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503/09-12-2019  (ΑΔΑ:   </w:t>
      </w:r>
      <w:r w:rsidRPr="008A441E">
        <w:rPr>
          <w:rFonts w:ascii="Verdana" w:hAnsi="Verdana"/>
          <w:b/>
          <w:sz w:val="20"/>
          <w:szCs w:val="20"/>
        </w:rPr>
        <w:t>ΨΗ7ΦΩ1Ν-ΤΑΔ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EC01EB" w:rsidRPr="001B69E9" w:rsidRDefault="00EC01EB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3828"/>
        <w:gridCol w:w="3968"/>
      </w:tblGrid>
      <w:tr w:rsidR="00EC01EB" w:rsidRPr="00750066" w:rsidTr="007256BB">
        <w:tc>
          <w:tcPr>
            <w:tcW w:w="992" w:type="dxa"/>
            <w:vAlign w:val="center"/>
          </w:tcPr>
          <w:p w:rsidR="00EC01EB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Κουρεμπής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Γεώργιος</w:t>
            </w:r>
          </w:p>
        </w:tc>
        <w:tc>
          <w:tcPr>
            <w:tcW w:w="3968" w:type="dxa"/>
            <w:vAlign w:val="center"/>
          </w:tcPr>
          <w:p w:rsidR="00EC01EB" w:rsidRDefault="00EC01EB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EC01EB" w:rsidRPr="00B76485" w:rsidRDefault="00EC01EB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EC01EB" w:rsidRPr="00750066" w:rsidRDefault="00DE04F0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Τσαρκα</w:t>
            </w:r>
            <w:r w:rsidR="00EC01EB">
              <w:rPr>
                <w:rFonts w:ascii="Verdana" w:hAnsi="Verdana"/>
                <w:sz w:val="20"/>
                <w:szCs w:val="20"/>
              </w:rPr>
              <w:t>λής</w:t>
            </w:r>
            <w:proofErr w:type="spellEnd"/>
            <w:r w:rsidR="00EC01EB">
              <w:rPr>
                <w:rFonts w:ascii="Verdana" w:hAnsi="Verdana"/>
                <w:sz w:val="20"/>
                <w:szCs w:val="20"/>
              </w:rPr>
              <w:t xml:space="preserve"> Ιωάννης</w:t>
            </w:r>
          </w:p>
        </w:tc>
        <w:tc>
          <w:tcPr>
            <w:tcW w:w="3968" w:type="dxa"/>
            <w:vAlign w:val="center"/>
          </w:tcPr>
          <w:p w:rsidR="00EC01EB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 , Αντιπρόεδρος Επιτροπής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Βασιλάκου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Ηλιάνα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750066">
              <w:rPr>
                <w:rFonts w:ascii="Verdana" w:hAnsi="Verdana"/>
                <w:sz w:val="20"/>
                <w:szCs w:val="20"/>
              </w:rPr>
              <w:t>εκπρόσωπος Συλλόγου Γονέων και Κηδεμόνων Μουσικού Σχολείου Σπάρτης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Βαχαβιώλου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Φλωρεντία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750066">
              <w:rPr>
                <w:rFonts w:ascii="Verdana" w:hAnsi="Verdana"/>
                <w:sz w:val="20"/>
                <w:szCs w:val="20"/>
              </w:rPr>
              <w:t>Ζαχαρόπουλος Σπυρίδων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750066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Ζαραφωνίτης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Παναγιώτης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Κανελλάκου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Ευαγγελία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Κουρτεσοπούλου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Άννα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Μπουρλόκα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Βασιλική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Δημότισσα, </w:t>
            </w:r>
            <w:r w:rsidRPr="00750066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Πετρούλιας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Χρήστος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Pr="00750066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0066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Σαλαμάνου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Χρυσούλα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Ταϊφάκου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Σωτηρία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750066">
              <w:rPr>
                <w:rFonts w:ascii="Verdana" w:hAnsi="Verdana"/>
                <w:sz w:val="20"/>
                <w:szCs w:val="20"/>
              </w:rPr>
              <w:t>Τσάκωνα Εβίτα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066">
              <w:rPr>
                <w:rFonts w:ascii="Verdana" w:hAnsi="Verdana"/>
                <w:sz w:val="20"/>
                <w:szCs w:val="20"/>
              </w:rPr>
              <w:t>Τσέγκος</w:t>
            </w:r>
            <w:proofErr w:type="spellEnd"/>
            <w:r w:rsidRPr="00750066">
              <w:rPr>
                <w:rFonts w:ascii="Verdana" w:hAnsi="Verdana"/>
                <w:sz w:val="20"/>
                <w:szCs w:val="20"/>
              </w:rPr>
              <w:t xml:space="preserve"> Κων/νος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EC01EB" w:rsidRPr="00750066" w:rsidTr="007256BB">
        <w:tc>
          <w:tcPr>
            <w:tcW w:w="992" w:type="dxa"/>
            <w:vAlign w:val="center"/>
          </w:tcPr>
          <w:p w:rsidR="00EC01EB" w:rsidRDefault="00EC01EB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Χαντζή Μαρία </w:t>
            </w:r>
          </w:p>
        </w:tc>
        <w:tc>
          <w:tcPr>
            <w:tcW w:w="3968" w:type="dxa"/>
            <w:vAlign w:val="center"/>
          </w:tcPr>
          <w:p w:rsidR="00EC01EB" w:rsidRPr="00750066" w:rsidRDefault="00EC01EB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EC01EB" w:rsidRDefault="00EC01EB" w:rsidP="00EC01EB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EC01EB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E2" w:rsidRPr="004351D2" w:rsidRDefault="008029E2" w:rsidP="007F34F9">
      <w:r>
        <w:separator/>
      </w:r>
    </w:p>
  </w:endnote>
  <w:endnote w:type="continuationSeparator" w:id="0">
    <w:p w:rsidR="008029E2" w:rsidRPr="004351D2" w:rsidRDefault="008029E2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8029E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8029E2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8029E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8029E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8029E2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8029E2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8029E2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E2" w:rsidRPr="004351D2" w:rsidRDefault="008029E2" w:rsidP="007F34F9">
      <w:r>
        <w:separator/>
      </w:r>
    </w:p>
  </w:footnote>
  <w:footnote w:type="continuationSeparator" w:id="0">
    <w:p w:rsidR="008029E2" w:rsidRPr="004351D2" w:rsidRDefault="008029E2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055"/>
    <w:rsid w:val="001163EA"/>
    <w:rsid w:val="00196333"/>
    <w:rsid w:val="001C7055"/>
    <w:rsid w:val="002730BC"/>
    <w:rsid w:val="002A2A3F"/>
    <w:rsid w:val="003429E7"/>
    <w:rsid w:val="003547B0"/>
    <w:rsid w:val="00517B7B"/>
    <w:rsid w:val="00580AA5"/>
    <w:rsid w:val="005A11AF"/>
    <w:rsid w:val="007B2CF2"/>
    <w:rsid w:val="007F34F9"/>
    <w:rsid w:val="008029E2"/>
    <w:rsid w:val="008A53C4"/>
    <w:rsid w:val="00926925"/>
    <w:rsid w:val="00C17398"/>
    <w:rsid w:val="00D34C7E"/>
    <w:rsid w:val="00D872A1"/>
    <w:rsid w:val="00DE04F0"/>
    <w:rsid w:val="00E71BAE"/>
    <w:rsid w:val="00EA39F0"/>
    <w:rsid w:val="00EC01EB"/>
    <w:rsid w:val="00F506AD"/>
    <w:rsid w:val="00F854E5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C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EC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EC01EB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EC01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TEXNIKH</cp:lastModifiedBy>
  <cp:revision>5</cp:revision>
  <dcterms:created xsi:type="dcterms:W3CDTF">2019-09-18T07:38:00Z</dcterms:created>
  <dcterms:modified xsi:type="dcterms:W3CDTF">2020-01-14T10:19:00Z</dcterms:modified>
</cp:coreProperties>
</file>