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FD0303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 xml:space="preserve">Επιτροπή αποδόσεων τιμών </w:t>
      </w:r>
    </w:p>
    <w:p w:rsidR="005F7444" w:rsidRDefault="005F7444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5F7444" w:rsidRDefault="005F7444" w:rsidP="005F744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5F7444" w:rsidRDefault="005F7444" w:rsidP="005F744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500/09-12-2019  (ΑΔΑ:   </w:t>
      </w:r>
      <w:r w:rsidRPr="008A441E">
        <w:rPr>
          <w:rFonts w:ascii="Verdana" w:hAnsi="Verdana"/>
          <w:b/>
          <w:sz w:val="20"/>
          <w:szCs w:val="20"/>
        </w:rPr>
        <w:t>ΩΔΗΙΩ1Ν-ΘΗΝ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5F7444" w:rsidRPr="001B69E9" w:rsidRDefault="005F7444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851"/>
        <w:gridCol w:w="4110"/>
        <w:gridCol w:w="3827"/>
      </w:tblGrid>
      <w:tr w:rsidR="005F7444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F7444" w:rsidRDefault="005F7444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5F7444" w:rsidRDefault="005F7444" w:rsidP="007256BB">
            <w:pPr>
              <w:pStyle w:val="3"/>
              <w:spacing w:after="0" w:line="240" w:lineRule="auto"/>
              <w:ind w:left="0" w:righ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Καπονικολός Δημήτριος</w:t>
            </w:r>
          </w:p>
        </w:tc>
        <w:tc>
          <w:tcPr>
            <w:tcW w:w="3827" w:type="dxa"/>
            <w:vAlign w:val="center"/>
          </w:tcPr>
          <w:p w:rsidR="005F7444" w:rsidRDefault="005F7444" w:rsidP="007256BB">
            <w:pPr>
              <w:pStyle w:val="3"/>
              <w:spacing w:after="0"/>
              <w:ind w:left="0" w:right="0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33053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5F7444" w:rsidRPr="00233053" w:rsidRDefault="005F7444" w:rsidP="007256BB">
            <w:pPr>
              <w:pStyle w:val="3"/>
              <w:spacing w:after="0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33053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Κατράκης Χρήστος</w:t>
            </w:r>
          </w:p>
        </w:tc>
        <w:tc>
          <w:tcPr>
            <w:tcW w:w="3827" w:type="dxa"/>
            <w:vAlign w:val="center"/>
          </w:tcPr>
          <w:p w:rsidR="005F7444" w:rsidRPr="00233053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Αλεξανδρόπουλος Κυριάκος</w:t>
            </w:r>
          </w:p>
        </w:tc>
        <w:tc>
          <w:tcPr>
            <w:tcW w:w="3827" w:type="dxa"/>
            <w:vAlign w:val="center"/>
          </w:tcPr>
          <w:p w:rsidR="005F7444" w:rsidRPr="0087373F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E9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Δημητροπούλου Δωροθέα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Pr="005D4E98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E9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Κοκκορός Ευστράτιος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Pr="005D4E98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E98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Κορομβόκη Άννα</w:t>
            </w:r>
          </w:p>
        </w:tc>
        <w:tc>
          <w:tcPr>
            <w:tcW w:w="3827" w:type="dxa"/>
            <w:vAlign w:val="center"/>
          </w:tcPr>
          <w:p w:rsidR="005F7444" w:rsidRPr="0087373F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5F7444" w:rsidTr="007256BB">
        <w:tc>
          <w:tcPr>
            <w:tcW w:w="851" w:type="dxa"/>
            <w:vAlign w:val="center"/>
          </w:tcPr>
          <w:p w:rsidR="005F7444" w:rsidRPr="005D4E98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E9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Μάζης Νικόλαος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5F7444" w:rsidRPr="005D4E98" w:rsidTr="007256BB">
        <w:tc>
          <w:tcPr>
            <w:tcW w:w="851" w:type="dxa"/>
            <w:vAlign w:val="center"/>
          </w:tcPr>
          <w:p w:rsidR="005F7444" w:rsidRPr="005D4E98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E98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Σάλαρη Ασπασία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5F7444" w:rsidRPr="005D4E98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Σουμάκης Ιωάννης</w:t>
            </w:r>
          </w:p>
        </w:tc>
        <w:tc>
          <w:tcPr>
            <w:tcW w:w="3827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233053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5F7444" w:rsidRPr="005D4E98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Φέικου Αικατερίνη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5F7444" w:rsidRPr="005D4E98" w:rsidTr="007256BB">
        <w:tc>
          <w:tcPr>
            <w:tcW w:w="851" w:type="dxa"/>
            <w:vAlign w:val="center"/>
          </w:tcPr>
          <w:p w:rsidR="005F7444" w:rsidRDefault="005F744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5F7444" w:rsidRPr="005D4E98" w:rsidRDefault="005F744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D4E98">
              <w:rPr>
                <w:rFonts w:ascii="Verdana" w:hAnsi="Verdana"/>
                <w:sz w:val="20"/>
                <w:szCs w:val="20"/>
              </w:rPr>
              <w:t>Χίου Παναγιώτα</w:t>
            </w:r>
          </w:p>
        </w:tc>
        <w:tc>
          <w:tcPr>
            <w:tcW w:w="3827" w:type="dxa"/>
            <w:vAlign w:val="center"/>
          </w:tcPr>
          <w:p w:rsidR="005F7444" w:rsidRPr="005B1314" w:rsidRDefault="005F7444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5F7444" w:rsidRDefault="005F7444" w:rsidP="005F744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D34C7E" w:rsidRDefault="00D34C7E" w:rsidP="005F7444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A5" w:rsidRPr="004351D2" w:rsidRDefault="00FA4BA5" w:rsidP="007F34F9">
      <w:r>
        <w:separator/>
      </w:r>
    </w:p>
  </w:endnote>
  <w:endnote w:type="continuationSeparator" w:id="1">
    <w:p w:rsidR="00FA4BA5" w:rsidRPr="004351D2" w:rsidRDefault="00FA4BA5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FA4B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FA4BA5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FA4B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FA4B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FA4BA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FA4B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FA4BA5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A5" w:rsidRPr="004351D2" w:rsidRDefault="00FA4BA5" w:rsidP="007F34F9">
      <w:r>
        <w:separator/>
      </w:r>
    </w:p>
  </w:footnote>
  <w:footnote w:type="continuationSeparator" w:id="1">
    <w:p w:rsidR="00FA4BA5" w:rsidRPr="004351D2" w:rsidRDefault="00FA4BA5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196333"/>
    <w:rsid w:val="001C7055"/>
    <w:rsid w:val="002730BC"/>
    <w:rsid w:val="002C410C"/>
    <w:rsid w:val="003429E7"/>
    <w:rsid w:val="003547B0"/>
    <w:rsid w:val="005A11AF"/>
    <w:rsid w:val="005F7444"/>
    <w:rsid w:val="007F34F9"/>
    <w:rsid w:val="0083582F"/>
    <w:rsid w:val="00837A4A"/>
    <w:rsid w:val="00D34C7E"/>
    <w:rsid w:val="00D872A1"/>
    <w:rsid w:val="00DF6936"/>
    <w:rsid w:val="00EA39F0"/>
    <w:rsid w:val="00EE4EDB"/>
    <w:rsid w:val="00F506AD"/>
    <w:rsid w:val="00FA4BA5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2019-09-18T07:36:00Z</dcterms:created>
  <dcterms:modified xsi:type="dcterms:W3CDTF">2020-01-10T07:37:00Z</dcterms:modified>
</cp:coreProperties>
</file>